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C03" w:rsidRDefault="006C67C0" w:rsidP="005D709D">
      <w:pPr>
        <w:tabs>
          <w:tab w:val="left" w:pos="1275"/>
          <w:tab w:val="left" w:pos="3555"/>
          <w:tab w:val="left" w:pos="4248"/>
          <w:tab w:val="left" w:pos="4956"/>
          <w:tab w:val="left" w:pos="5664"/>
          <w:tab w:val="left" w:pos="6372"/>
          <w:tab w:val="left" w:pos="7080"/>
          <w:tab w:val="left" w:pos="116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-547214</wp:posOffset>
            </wp:positionH>
            <wp:positionV relativeFrom="paragraph">
              <wp:posOffset>17253</wp:posOffset>
            </wp:positionV>
            <wp:extent cx="10712210" cy="7461849"/>
            <wp:effectExtent l="19050" t="0" r="0" b="0"/>
            <wp:wrapNone/>
            <wp:docPr id="1" name="Рисунок 1" descr="C:\Users\Admin\Documents\ОСНОВНЫЕ ДОКУМЕНТЫ НА САЙТ\25-26\Новая папка\распис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ОСНОВНЫЕ ДОКУМЕНТЫ НА САЙТ\25-26\Новая папка\расписание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2210" cy="746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15C3" w:rsidRDefault="003A15C3" w:rsidP="005D709D">
      <w:pPr>
        <w:tabs>
          <w:tab w:val="left" w:pos="1275"/>
          <w:tab w:val="left" w:pos="3555"/>
          <w:tab w:val="left" w:pos="4248"/>
          <w:tab w:val="left" w:pos="4956"/>
          <w:tab w:val="left" w:pos="5664"/>
          <w:tab w:val="left" w:pos="6372"/>
          <w:tab w:val="left" w:pos="7080"/>
          <w:tab w:val="left" w:pos="1162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18D3" w:rsidRPr="005D5C03" w:rsidRDefault="00EB5484" w:rsidP="005D709D">
      <w:pPr>
        <w:tabs>
          <w:tab w:val="left" w:pos="1275"/>
          <w:tab w:val="left" w:pos="3555"/>
          <w:tab w:val="left" w:pos="4248"/>
          <w:tab w:val="left" w:pos="4956"/>
          <w:tab w:val="left" w:pos="5664"/>
          <w:tab w:val="left" w:pos="6372"/>
          <w:tab w:val="left" w:pos="7080"/>
          <w:tab w:val="left" w:pos="116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FF18D3" w:rsidRPr="005D5C03">
        <w:rPr>
          <w:rFonts w:ascii="Times New Roman" w:hAnsi="Times New Roman"/>
          <w:sz w:val="24"/>
          <w:szCs w:val="24"/>
        </w:rPr>
        <w:t xml:space="preserve">Утверждено: </w:t>
      </w:r>
    </w:p>
    <w:p w:rsidR="00FF18D3" w:rsidRPr="005D5C03" w:rsidRDefault="005D5C03" w:rsidP="005D5C03">
      <w:pPr>
        <w:tabs>
          <w:tab w:val="left" w:pos="1275"/>
          <w:tab w:val="left" w:pos="3555"/>
          <w:tab w:val="left" w:pos="4248"/>
          <w:tab w:val="left" w:pos="4956"/>
          <w:tab w:val="left" w:pos="5664"/>
          <w:tab w:val="left" w:pos="6372"/>
          <w:tab w:val="left" w:pos="7080"/>
          <w:tab w:val="left" w:pos="116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D5C0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="00EB5484">
        <w:rPr>
          <w:rFonts w:ascii="Times New Roman" w:hAnsi="Times New Roman"/>
          <w:sz w:val="24"/>
          <w:szCs w:val="24"/>
        </w:rPr>
        <w:t xml:space="preserve">          </w:t>
      </w:r>
      <w:r w:rsidR="00693DA4">
        <w:rPr>
          <w:rFonts w:ascii="Times New Roman" w:hAnsi="Times New Roman"/>
          <w:sz w:val="24"/>
          <w:szCs w:val="24"/>
        </w:rPr>
        <w:t xml:space="preserve">                          </w:t>
      </w:r>
      <w:r w:rsidR="00CA12F7">
        <w:rPr>
          <w:rFonts w:ascii="Times New Roman" w:hAnsi="Times New Roman"/>
          <w:sz w:val="24"/>
          <w:szCs w:val="24"/>
        </w:rPr>
        <w:t xml:space="preserve">  </w:t>
      </w:r>
      <w:r w:rsidRPr="005D5C03">
        <w:rPr>
          <w:rFonts w:ascii="Times New Roman" w:hAnsi="Times New Roman"/>
          <w:sz w:val="24"/>
          <w:szCs w:val="24"/>
        </w:rPr>
        <w:t xml:space="preserve">Приказ </w:t>
      </w:r>
      <w:r w:rsidRPr="005D5C03">
        <w:rPr>
          <w:rFonts w:ascii="Times New Roman" w:hAnsi="Times New Roman"/>
          <w:sz w:val="24"/>
          <w:szCs w:val="24"/>
          <w:lang w:val="tt-RU"/>
        </w:rPr>
        <w:t>№</w:t>
      </w:r>
      <w:r w:rsidR="00693DA4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693DA4">
        <w:rPr>
          <w:rFonts w:ascii="Times New Roman" w:hAnsi="Times New Roman"/>
          <w:sz w:val="24"/>
          <w:szCs w:val="24"/>
          <w:u w:val="single"/>
          <w:lang w:val="tt-RU"/>
        </w:rPr>
        <w:t xml:space="preserve"> </w:t>
      </w:r>
      <w:r w:rsidR="00000D2F">
        <w:rPr>
          <w:rFonts w:ascii="Times New Roman" w:hAnsi="Times New Roman"/>
          <w:sz w:val="24"/>
          <w:szCs w:val="24"/>
          <w:u w:val="single"/>
          <w:lang w:val="tt-RU"/>
        </w:rPr>
        <w:t xml:space="preserve">68 </w:t>
      </w:r>
      <w:r w:rsidR="00693DA4">
        <w:rPr>
          <w:rFonts w:ascii="Times New Roman" w:hAnsi="Times New Roman"/>
          <w:sz w:val="24"/>
          <w:szCs w:val="24"/>
          <w:u w:val="single"/>
          <w:lang w:val="tt-RU"/>
        </w:rPr>
        <w:t xml:space="preserve"> </w:t>
      </w:r>
      <w:r w:rsidRPr="005D5C03">
        <w:rPr>
          <w:rFonts w:ascii="Times New Roman" w:hAnsi="Times New Roman"/>
          <w:sz w:val="24"/>
          <w:szCs w:val="24"/>
          <w:lang w:val="tt-RU"/>
        </w:rPr>
        <w:t>от</w:t>
      </w:r>
      <w:r w:rsidR="00CA12F7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465AFB">
        <w:rPr>
          <w:rFonts w:ascii="Times New Roman" w:hAnsi="Times New Roman"/>
          <w:sz w:val="24"/>
          <w:szCs w:val="24"/>
          <w:u w:val="single"/>
          <w:lang w:val="tt-RU"/>
        </w:rPr>
        <w:t>2</w:t>
      </w:r>
      <w:r w:rsidR="00000D2F">
        <w:rPr>
          <w:rFonts w:ascii="Times New Roman" w:hAnsi="Times New Roman"/>
          <w:sz w:val="24"/>
          <w:szCs w:val="24"/>
          <w:u w:val="single"/>
          <w:lang w:val="tt-RU"/>
        </w:rPr>
        <w:t>0</w:t>
      </w:r>
      <w:r w:rsidR="00465AFB">
        <w:rPr>
          <w:rFonts w:ascii="Times New Roman" w:hAnsi="Times New Roman"/>
          <w:sz w:val="24"/>
          <w:szCs w:val="24"/>
          <w:u w:val="single"/>
          <w:lang w:val="tt-RU"/>
        </w:rPr>
        <w:t>.08.</w:t>
      </w:r>
      <w:r w:rsidR="00932253">
        <w:rPr>
          <w:rFonts w:ascii="Times New Roman" w:hAnsi="Times New Roman"/>
          <w:sz w:val="24"/>
          <w:szCs w:val="24"/>
          <w:u w:val="single"/>
          <w:lang w:val="tt-RU"/>
        </w:rPr>
        <w:t>20</w:t>
      </w:r>
      <w:r w:rsidR="00B40524">
        <w:rPr>
          <w:rFonts w:ascii="Times New Roman" w:hAnsi="Times New Roman"/>
          <w:sz w:val="24"/>
          <w:szCs w:val="24"/>
          <w:u w:val="single"/>
          <w:lang w:val="tt-RU"/>
        </w:rPr>
        <w:t>2</w:t>
      </w:r>
      <w:r w:rsidR="00000D2F">
        <w:rPr>
          <w:rFonts w:ascii="Times New Roman" w:hAnsi="Times New Roman"/>
          <w:sz w:val="24"/>
          <w:szCs w:val="24"/>
          <w:u w:val="single"/>
          <w:lang w:val="tt-RU"/>
        </w:rPr>
        <w:t>5</w:t>
      </w:r>
      <w:r w:rsidR="00693DA4">
        <w:rPr>
          <w:rFonts w:ascii="Times New Roman" w:hAnsi="Times New Roman"/>
          <w:sz w:val="24"/>
          <w:szCs w:val="24"/>
          <w:u w:val="single"/>
          <w:lang w:val="tt-RU"/>
        </w:rPr>
        <w:t xml:space="preserve"> </w:t>
      </w:r>
      <w:r w:rsidR="00932253">
        <w:rPr>
          <w:rFonts w:ascii="Times New Roman" w:hAnsi="Times New Roman"/>
          <w:sz w:val="24"/>
          <w:szCs w:val="24"/>
          <w:u w:val="single"/>
          <w:lang w:val="tt-RU"/>
        </w:rPr>
        <w:t>г.</w:t>
      </w:r>
    </w:p>
    <w:p w:rsidR="009F1A83" w:rsidRPr="005B3CDC" w:rsidRDefault="00EB5484" w:rsidP="005B3C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</w:t>
      </w:r>
      <w:r w:rsidR="00CA12F7">
        <w:rPr>
          <w:rFonts w:ascii="Times New Roman" w:hAnsi="Times New Roman"/>
          <w:sz w:val="24"/>
          <w:szCs w:val="24"/>
          <w:lang w:val="tt-RU"/>
        </w:rPr>
        <w:t xml:space="preserve">                               </w:t>
      </w:r>
      <w:r w:rsidR="005D5C03" w:rsidRPr="005D5C03">
        <w:rPr>
          <w:rFonts w:ascii="Times New Roman" w:hAnsi="Times New Roman"/>
          <w:sz w:val="24"/>
          <w:szCs w:val="24"/>
          <w:lang w:val="tt-RU"/>
        </w:rPr>
        <w:t>Заведующ</w:t>
      </w:r>
      <w:r w:rsidR="00B40524">
        <w:rPr>
          <w:rFonts w:ascii="Times New Roman" w:hAnsi="Times New Roman"/>
          <w:sz w:val="24"/>
          <w:szCs w:val="24"/>
          <w:lang w:val="tt-RU"/>
        </w:rPr>
        <w:t>ая</w:t>
      </w:r>
      <w:r w:rsidR="00FF18D3" w:rsidRPr="005D5C03">
        <w:rPr>
          <w:rFonts w:ascii="Times New Roman" w:hAnsi="Times New Roman"/>
          <w:sz w:val="24"/>
          <w:szCs w:val="24"/>
          <w:lang w:val="tt-RU"/>
        </w:rPr>
        <w:t xml:space="preserve"> МБДОУ</w:t>
      </w:r>
      <w:r w:rsidR="009F1A83" w:rsidRPr="005D5C03">
        <w:rPr>
          <w:rFonts w:ascii="Times New Roman" w:hAnsi="Times New Roman"/>
          <w:sz w:val="24"/>
          <w:szCs w:val="24"/>
          <w:lang w:val="tt-RU"/>
        </w:rPr>
        <w:t xml:space="preserve">Детский сад </w:t>
      </w:r>
      <w:r w:rsidR="00FF18D3" w:rsidRPr="005D5C03">
        <w:rPr>
          <w:rFonts w:ascii="Times New Roman" w:hAnsi="Times New Roman"/>
          <w:sz w:val="24"/>
          <w:szCs w:val="24"/>
          <w:lang w:val="tt-RU"/>
        </w:rPr>
        <w:t>№</w:t>
      </w:r>
      <w:r w:rsidR="00CA12F7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F18D3" w:rsidRPr="005D5C03">
        <w:rPr>
          <w:rFonts w:ascii="Times New Roman" w:hAnsi="Times New Roman"/>
          <w:sz w:val="24"/>
          <w:szCs w:val="24"/>
          <w:lang w:val="tt-RU"/>
        </w:rPr>
        <w:t>4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5B3CDC">
        <w:rPr>
          <w:rFonts w:ascii="Times New Roman" w:hAnsi="Times New Roman"/>
          <w:b/>
          <w:sz w:val="28"/>
          <w:szCs w:val="28"/>
        </w:rPr>
        <w:t>«</w:t>
      </w:r>
      <w:r w:rsidR="009F1A83" w:rsidRPr="005D5C03">
        <w:rPr>
          <w:rFonts w:ascii="Times New Roman" w:hAnsi="Times New Roman"/>
          <w:sz w:val="24"/>
          <w:szCs w:val="24"/>
          <w:lang w:val="tt-RU"/>
        </w:rPr>
        <w:t>Ромашка</w:t>
      </w:r>
      <w:r w:rsidR="005B3CDC">
        <w:rPr>
          <w:rFonts w:ascii="Times New Roman" w:hAnsi="Times New Roman"/>
          <w:b/>
          <w:sz w:val="28"/>
          <w:szCs w:val="28"/>
        </w:rPr>
        <w:t>»</w:t>
      </w:r>
    </w:p>
    <w:p w:rsidR="005D5C03" w:rsidRPr="005D5C03" w:rsidRDefault="00EB5484" w:rsidP="005D709D">
      <w:pPr>
        <w:tabs>
          <w:tab w:val="left" w:pos="9912"/>
          <w:tab w:val="left" w:pos="10920"/>
        </w:tabs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</w:t>
      </w:r>
      <w:r w:rsidR="009F1A83" w:rsidRPr="005D5C03">
        <w:rPr>
          <w:rFonts w:ascii="Times New Roman" w:hAnsi="Times New Roman"/>
          <w:sz w:val="24"/>
          <w:szCs w:val="24"/>
          <w:lang w:val="tt-RU"/>
        </w:rPr>
        <w:t>___________</w:t>
      </w:r>
      <w:r w:rsidR="00FF18D3" w:rsidRPr="005D5C03">
        <w:rPr>
          <w:rFonts w:ascii="Times New Roman" w:hAnsi="Times New Roman"/>
          <w:sz w:val="24"/>
          <w:szCs w:val="24"/>
          <w:lang w:val="tt-RU"/>
        </w:rPr>
        <w:t>__________</w:t>
      </w:r>
      <w:r w:rsidR="00EE728B">
        <w:rPr>
          <w:rFonts w:ascii="Times New Roman" w:hAnsi="Times New Roman"/>
          <w:sz w:val="24"/>
          <w:szCs w:val="24"/>
          <w:lang w:val="tt-RU"/>
        </w:rPr>
        <w:t>______</w:t>
      </w:r>
      <w:r w:rsidR="00CB2D4C" w:rsidRPr="005D5C03">
        <w:rPr>
          <w:rFonts w:ascii="Times New Roman" w:hAnsi="Times New Roman"/>
          <w:sz w:val="24"/>
          <w:szCs w:val="24"/>
          <w:lang w:val="tt-RU"/>
        </w:rPr>
        <w:t>Н.Н. Расторгуева</w:t>
      </w:r>
    </w:p>
    <w:p w:rsidR="00FF18D3" w:rsidRPr="005D5C03" w:rsidRDefault="00EB5484" w:rsidP="005D709D">
      <w:pPr>
        <w:tabs>
          <w:tab w:val="left" w:pos="9912"/>
          <w:tab w:val="left" w:pos="10920"/>
        </w:tabs>
        <w:spacing w:after="0" w:line="240" w:lineRule="auto"/>
        <w:rPr>
          <w:rFonts w:ascii="Times New Roman" w:hAnsi="Times New Roman"/>
          <w:sz w:val="20"/>
          <w:szCs w:val="20"/>
          <w:u w:val="single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</w:t>
      </w:r>
      <w:r w:rsidR="005D5C03" w:rsidRPr="005D5C03">
        <w:rPr>
          <w:rFonts w:ascii="Times New Roman" w:hAnsi="Times New Roman"/>
          <w:sz w:val="24"/>
          <w:szCs w:val="24"/>
          <w:lang w:val="tt-RU"/>
        </w:rPr>
        <w:t xml:space="preserve">протокол </w:t>
      </w:r>
      <w:r w:rsidR="005D5C03" w:rsidRPr="00EE728B">
        <w:rPr>
          <w:rFonts w:ascii="Times New Roman" w:hAnsi="Times New Roman"/>
          <w:sz w:val="24"/>
          <w:szCs w:val="24"/>
          <w:lang w:val="tt-RU"/>
        </w:rPr>
        <w:t>педсовета №</w:t>
      </w:r>
      <w:r w:rsidR="00C94395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0161C8">
        <w:rPr>
          <w:rFonts w:ascii="Times New Roman" w:hAnsi="Times New Roman"/>
          <w:sz w:val="24"/>
          <w:szCs w:val="24"/>
          <w:u w:val="single"/>
          <w:lang w:val="tt-RU"/>
        </w:rPr>
        <w:t>1</w:t>
      </w:r>
      <w:r w:rsidR="005D5C03" w:rsidRPr="00EE728B">
        <w:rPr>
          <w:rFonts w:ascii="Times New Roman" w:hAnsi="Times New Roman"/>
          <w:sz w:val="24"/>
          <w:szCs w:val="24"/>
          <w:lang w:val="tt-RU"/>
        </w:rPr>
        <w:t xml:space="preserve">от </w:t>
      </w:r>
      <w:r w:rsidR="00B40524">
        <w:rPr>
          <w:rFonts w:ascii="Times New Roman" w:hAnsi="Times New Roman"/>
          <w:sz w:val="24"/>
          <w:szCs w:val="24"/>
          <w:u w:val="single"/>
          <w:lang w:val="tt-RU"/>
        </w:rPr>
        <w:t>2</w:t>
      </w:r>
      <w:r w:rsidR="00000D2F">
        <w:rPr>
          <w:rFonts w:ascii="Times New Roman" w:hAnsi="Times New Roman"/>
          <w:sz w:val="24"/>
          <w:szCs w:val="24"/>
          <w:u w:val="single"/>
          <w:lang w:val="tt-RU"/>
        </w:rPr>
        <w:t>0</w:t>
      </w:r>
      <w:r w:rsidR="00B1697E" w:rsidRPr="00EE728B">
        <w:rPr>
          <w:rFonts w:ascii="Times New Roman" w:hAnsi="Times New Roman"/>
          <w:sz w:val="24"/>
          <w:szCs w:val="24"/>
          <w:u w:val="single"/>
          <w:lang w:val="tt-RU"/>
        </w:rPr>
        <w:t>.0</w:t>
      </w:r>
      <w:r w:rsidR="000161C8">
        <w:rPr>
          <w:rFonts w:ascii="Times New Roman" w:hAnsi="Times New Roman"/>
          <w:sz w:val="24"/>
          <w:szCs w:val="24"/>
          <w:u w:val="single"/>
          <w:lang w:val="tt-RU"/>
        </w:rPr>
        <w:t>8</w:t>
      </w:r>
      <w:r w:rsidR="00B40524">
        <w:rPr>
          <w:rFonts w:ascii="Times New Roman" w:hAnsi="Times New Roman"/>
          <w:sz w:val="24"/>
          <w:szCs w:val="24"/>
          <w:u w:val="single"/>
          <w:lang w:val="tt-RU"/>
        </w:rPr>
        <w:t>.202</w:t>
      </w:r>
      <w:r w:rsidR="00000D2F">
        <w:rPr>
          <w:rFonts w:ascii="Times New Roman" w:hAnsi="Times New Roman"/>
          <w:sz w:val="24"/>
          <w:szCs w:val="24"/>
          <w:u w:val="single"/>
          <w:lang w:val="tt-RU"/>
        </w:rPr>
        <w:t>5</w:t>
      </w:r>
      <w:r w:rsidR="00CA12F7">
        <w:rPr>
          <w:rFonts w:ascii="Times New Roman" w:hAnsi="Times New Roman"/>
          <w:sz w:val="24"/>
          <w:szCs w:val="24"/>
          <w:u w:val="single"/>
          <w:lang w:val="tt-RU"/>
        </w:rPr>
        <w:t xml:space="preserve"> </w:t>
      </w:r>
      <w:r w:rsidR="009D7F8F" w:rsidRPr="00EE728B">
        <w:rPr>
          <w:rFonts w:ascii="Times New Roman" w:hAnsi="Times New Roman"/>
          <w:sz w:val="24"/>
          <w:szCs w:val="24"/>
          <w:u w:val="single"/>
          <w:lang w:val="tt-RU"/>
        </w:rPr>
        <w:t>г.</w:t>
      </w:r>
    </w:p>
    <w:p w:rsidR="003A15C3" w:rsidRDefault="003A15C3" w:rsidP="00272C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18D3" w:rsidRPr="003A15C3" w:rsidRDefault="00FF18D3" w:rsidP="00272C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A15C3">
        <w:rPr>
          <w:rFonts w:ascii="Times New Roman" w:hAnsi="Times New Roman"/>
          <w:b/>
          <w:sz w:val="28"/>
          <w:szCs w:val="28"/>
        </w:rPr>
        <w:t xml:space="preserve">Расписание образовательной деятельности </w:t>
      </w:r>
    </w:p>
    <w:p w:rsidR="00A03499" w:rsidRDefault="00FF18D3" w:rsidP="005D70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A15C3">
        <w:rPr>
          <w:rFonts w:ascii="Times New Roman" w:hAnsi="Times New Roman"/>
          <w:b/>
          <w:sz w:val="28"/>
          <w:szCs w:val="28"/>
        </w:rPr>
        <w:t>МБДОУ «Детский сад №</w:t>
      </w:r>
      <w:r w:rsidR="00E56240">
        <w:rPr>
          <w:rFonts w:ascii="Times New Roman" w:hAnsi="Times New Roman"/>
          <w:b/>
          <w:sz w:val="28"/>
          <w:szCs w:val="28"/>
        </w:rPr>
        <w:t xml:space="preserve"> </w:t>
      </w:r>
      <w:r w:rsidR="001567BF" w:rsidRPr="003A15C3">
        <w:rPr>
          <w:rFonts w:ascii="Times New Roman" w:hAnsi="Times New Roman"/>
          <w:b/>
          <w:sz w:val="28"/>
          <w:szCs w:val="28"/>
        </w:rPr>
        <w:t xml:space="preserve">4 </w:t>
      </w:r>
      <w:r w:rsidR="009F1A83" w:rsidRPr="003A15C3">
        <w:rPr>
          <w:rFonts w:ascii="Times New Roman" w:hAnsi="Times New Roman"/>
          <w:b/>
          <w:sz w:val="28"/>
          <w:szCs w:val="28"/>
        </w:rPr>
        <w:t>«Ромашка</w:t>
      </w:r>
      <w:r w:rsidR="00B40524">
        <w:rPr>
          <w:rFonts w:ascii="Times New Roman" w:hAnsi="Times New Roman"/>
          <w:b/>
          <w:sz w:val="28"/>
          <w:szCs w:val="28"/>
        </w:rPr>
        <w:t xml:space="preserve">» на </w:t>
      </w:r>
      <w:r w:rsidR="0066543F">
        <w:rPr>
          <w:rFonts w:ascii="Times New Roman" w:hAnsi="Times New Roman"/>
          <w:b/>
          <w:sz w:val="28"/>
          <w:szCs w:val="28"/>
        </w:rPr>
        <w:t>202</w:t>
      </w:r>
      <w:r w:rsidR="00000D2F">
        <w:rPr>
          <w:rFonts w:ascii="Times New Roman" w:hAnsi="Times New Roman"/>
          <w:b/>
          <w:sz w:val="28"/>
          <w:szCs w:val="28"/>
        </w:rPr>
        <w:t>5</w:t>
      </w:r>
      <w:r w:rsidR="00B40524">
        <w:rPr>
          <w:rFonts w:ascii="Times New Roman" w:hAnsi="Times New Roman"/>
          <w:b/>
          <w:sz w:val="28"/>
          <w:szCs w:val="28"/>
        </w:rPr>
        <w:t xml:space="preserve"> - 202</w:t>
      </w:r>
      <w:r w:rsidR="00000D2F">
        <w:rPr>
          <w:rFonts w:ascii="Times New Roman" w:hAnsi="Times New Roman"/>
          <w:b/>
          <w:sz w:val="28"/>
          <w:szCs w:val="28"/>
        </w:rPr>
        <w:t>6</w:t>
      </w:r>
      <w:r w:rsidRPr="003A15C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B95498" w:rsidRPr="000161C8" w:rsidRDefault="00B95498" w:rsidP="005D70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13"/>
        <w:tblW w:w="16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1842"/>
        <w:gridCol w:w="851"/>
        <w:gridCol w:w="1984"/>
        <w:gridCol w:w="709"/>
        <w:gridCol w:w="1985"/>
        <w:gridCol w:w="743"/>
        <w:gridCol w:w="1984"/>
        <w:gridCol w:w="851"/>
        <w:gridCol w:w="1950"/>
        <w:gridCol w:w="743"/>
        <w:gridCol w:w="709"/>
        <w:gridCol w:w="708"/>
      </w:tblGrid>
      <w:tr w:rsidR="00D4782F" w:rsidRPr="00A03CEB" w:rsidTr="0071618B">
        <w:trPr>
          <w:trHeight w:val="411"/>
        </w:trPr>
        <w:tc>
          <w:tcPr>
            <w:tcW w:w="1101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группы</w:t>
            </w:r>
          </w:p>
        </w:tc>
        <w:tc>
          <w:tcPr>
            <w:tcW w:w="1842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851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984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709" w:type="dxa"/>
          </w:tcPr>
          <w:p w:rsidR="00D4782F" w:rsidRPr="00A03CEB" w:rsidRDefault="00D4782F" w:rsidP="0071618B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985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743" w:type="dxa"/>
          </w:tcPr>
          <w:p w:rsidR="00D4782F" w:rsidRPr="00A03CEB" w:rsidRDefault="00D4782F" w:rsidP="0071618B">
            <w:pPr>
              <w:spacing w:after="0" w:line="240" w:lineRule="auto"/>
              <w:ind w:right="-73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984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851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950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743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709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708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Мин</w:t>
            </w:r>
          </w:p>
        </w:tc>
      </w:tr>
      <w:tr w:rsidR="00D4782F" w:rsidRPr="00A03CEB" w:rsidTr="0071618B">
        <w:trPr>
          <w:trHeight w:val="937"/>
        </w:trPr>
        <w:tc>
          <w:tcPr>
            <w:tcW w:w="1101" w:type="dxa"/>
          </w:tcPr>
          <w:p w:rsidR="00995389" w:rsidRPr="00A03CEB" w:rsidRDefault="00D4782F" w:rsidP="001F27E7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группа</w:t>
            </w:r>
            <w:r w:rsidR="00F1152C">
              <w:rPr>
                <w:rFonts w:ascii="Times New Roman" w:hAnsi="Times New Roman"/>
                <w:sz w:val="20"/>
                <w:szCs w:val="20"/>
              </w:rPr>
              <w:t xml:space="preserve"> раннего возраста</w:t>
            </w:r>
          </w:p>
          <w:p w:rsidR="009B4134" w:rsidRPr="00A03CEB" w:rsidRDefault="009B4134" w:rsidP="00F115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(</w:t>
            </w:r>
            <w:r w:rsidR="00AB1AEA">
              <w:rPr>
                <w:rFonts w:ascii="Times New Roman" w:hAnsi="Times New Roman"/>
                <w:sz w:val="20"/>
                <w:szCs w:val="20"/>
              </w:rPr>
              <w:t>1,5</w:t>
            </w:r>
            <w:r w:rsidR="000161C8" w:rsidRPr="00A03CEB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="00F1152C">
              <w:rPr>
                <w:rFonts w:ascii="Times New Roman" w:hAnsi="Times New Roman"/>
                <w:sz w:val="20"/>
                <w:szCs w:val="20"/>
              </w:rPr>
              <w:t>2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</w:tcPr>
          <w:p w:rsidR="003E53BC" w:rsidRDefault="00CA12F7" w:rsidP="003E53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1.</w:t>
            </w:r>
            <w:r w:rsidR="007802CC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5820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E53BC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3E53BC"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="003E53BC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B4134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0161C8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E53BC" w:rsidRPr="00A03CEB">
              <w:rPr>
                <w:rFonts w:ascii="Times New Roman" w:hAnsi="Times New Roman"/>
                <w:sz w:val="20"/>
                <w:szCs w:val="20"/>
              </w:rPr>
              <w:t xml:space="preserve"> Рисование</w:t>
            </w:r>
          </w:p>
          <w:p w:rsidR="00D4782F" w:rsidRPr="00A03CEB" w:rsidRDefault="00D4782F" w:rsidP="004E6DD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02CC" w:rsidRDefault="00FF5820" w:rsidP="00D478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7802CC"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D4782F" w:rsidRPr="00A03CEB" w:rsidRDefault="00FF5820" w:rsidP="00D478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15.2</w:t>
            </w:r>
            <w:r w:rsidR="00D4782F" w:rsidRPr="00A03CE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FF5820" w:rsidRPr="003E53BC" w:rsidRDefault="00CA12F7" w:rsidP="003E53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1.</w:t>
            </w:r>
            <w:r w:rsidR="00FF5820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E53BC" w:rsidRPr="00A03CEB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</w:p>
          <w:p w:rsidR="003E53BC" w:rsidRPr="00A03CEB" w:rsidRDefault="009B4134" w:rsidP="003E53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2.</w:t>
            </w:r>
            <w:r w:rsidR="000161C8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5820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E53BC" w:rsidRPr="00A03CEB">
              <w:rPr>
                <w:rFonts w:ascii="Times New Roman" w:hAnsi="Times New Roman"/>
                <w:sz w:val="20"/>
                <w:szCs w:val="20"/>
              </w:rPr>
              <w:t xml:space="preserve"> П.( </w:t>
            </w:r>
            <w:proofErr w:type="spellStart"/>
            <w:r w:rsidR="003E53BC" w:rsidRPr="00A03CEB">
              <w:rPr>
                <w:rFonts w:ascii="Times New Roman" w:hAnsi="Times New Roman"/>
                <w:sz w:val="20"/>
                <w:szCs w:val="20"/>
              </w:rPr>
              <w:t>Ф.ц.к</w:t>
            </w:r>
            <w:proofErr w:type="gramStart"/>
            <w:r w:rsidR="003E53BC" w:rsidRPr="00A03CEB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  <w:p w:rsidR="003E53BC" w:rsidRDefault="003E53BC" w:rsidP="003E53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/П.и</w:t>
            </w:r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.и</w:t>
            </w:r>
            <w:proofErr w:type="gramEnd"/>
            <w:r w:rsidRPr="00A03CEB">
              <w:rPr>
                <w:rFonts w:ascii="Times New Roman" w:hAnsi="Times New Roman"/>
                <w:sz w:val="20"/>
                <w:szCs w:val="20"/>
              </w:rPr>
              <w:t xml:space="preserve"> п.(к.)д</w:t>
            </w:r>
          </w:p>
          <w:p w:rsidR="00D4782F" w:rsidRPr="00A03CEB" w:rsidRDefault="001514A0" w:rsidP="001514A0">
            <w:pPr>
              <w:spacing w:after="0" w:line="240" w:lineRule="auto"/>
              <w:ind w:hanging="1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 xml:space="preserve">Игры по обучению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родному </w:t>
            </w: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зыку</w:t>
            </w:r>
          </w:p>
        </w:tc>
        <w:tc>
          <w:tcPr>
            <w:tcW w:w="709" w:type="dxa"/>
          </w:tcPr>
          <w:p w:rsidR="00FF5820" w:rsidRDefault="00FF5820" w:rsidP="00FF58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D4782F" w:rsidRPr="00A03CEB" w:rsidRDefault="00FF5820" w:rsidP="00D478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15.2</w:t>
            </w:r>
            <w:r w:rsidR="00931B64" w:rsidRPr="00A03CE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:rsidR="007C1C94" w:rsidRPr="00A03CEB" w:rsidRDefault="00C636E8" w:rsidP="00D16E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1.</w:t>
            </w:r>
            <w:r w:rsidR="00CA12F7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02CC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0FE0" w:rsidRPr="00A03CEB">
              <w:rPr>
                <w:rFonts w:ascii="Times New Roman" w:hAnsi="Times New Roman"/>
                <w:sz w:val="20"/>
                <w:szCs w:val="20"/>
              </w:rPr>
              <w:t>Р. Речи</w:t>
            </w:r>
            <w:r w:rsidR="00D00FE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73078" w:rsidRPr="00A03CEB" w:rsidRDefault="00C636E8" w:rsidP="004730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2.</w:t>
            </w:r>
            <w:r w:rsidR="00CA12F7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02CC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0F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D00FE0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D4782F" w:rsidRPr="00A03CEB" w:rsidRDefault="00D4782F" w:rsidP="007A76D0">
            <w:pPr>
              <w:spacing w:after="0" w:line="240" w:lineRule="auto"/>
              <w:ind w:right="-7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:rsidR="007C1C94" w:rsidRPr="00A03CEB" w:rsidRDefault="00D00FE0" w:rsidP="0049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4941A8"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D4782F" w:rsidRPr="00A03CEB" w:rsidRDefault="0009469A" w:rsidP="00D478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15.2</w:t>
            </w:r>
            <w:r w:rsidR="00931B64" w:rsidRPr="00A03CE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CA12F7" w:rsidRPr="00A03CEB" w:rsidRDefault="00CA12F7" w:rsidP="00CA1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</w:p>
          <w:p w:rsidR="00D16E22" w:rsidRPr="00A03CEB" w:rsidRDefault="00BD604F" w:rsidP="00B7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1.</w:t>
            </w:r>
            <w:r w:rsidR="00B749E6" w:rsidRPr="00A03CEB">
              <w:rPr>
                <w:rFonts w:ascii="Times New Roman" w:hAnsi="Times New Roman"/>
                <w:sz w:val="20"/>
                <w:szCs w:val="20"/>
              </w:rPr>
              <w:t>Р. Речи</w:t>
            </w:r>
          </w:p>
          <w:p w:rsidR="00D4782F" w:rsidRPr="00A03CEB" w:rsidRDefault="00A22859" w:rsidP="004730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 xml:space="preserve">Игры по обучению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родному </w:t>
            </w: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4E6D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зыку</w:t>
            </w:r>
          </w:p>
        </w:tc>
        <w:tc>
          <w:tcPr>
            <w:tcW w:w="851" w:type="dxa"/>
          </w:tcPr>
          <w:p w:rsidR="00D00FE0" w:rsidRPr="00A03CEB" w:rsidRDefault="00D00FE0" w:rsidP="00D00F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D4782F" w:rsidRPr="00A03CEB" w:rsidRDefault="0009469A" w:rsidP="00D478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15.2</w:t>
            </w:r>
            <w:r w:rsidR="00931B64" w:rsidRPr="00A03CE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50" w:type="dxa"/>
          </w:tcPr>
          <w:p w:rsidR="00CA12F7" w:rsidRDefault="00811BF1" w:rsidP="004730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A12F7"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 w:rsidR="00CA12F7" w:rsidRPr="00A03C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9469A" w:rsidRPr="00A03CEB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  <w:p w:rsidR="003E53BC" w:rsidRPr="00A03CEB" w:rsidRDefault="00E43A19" w:rsidP="003E53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3E53BC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3E53BC"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B749E6" w:rsidRPr="00A03CEB" w:rsidRDefault="00B749E6" w:rsidP="00A22859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:rsidR="00223258" w:rsidRPr="00A03CEB" w:rsidRDefault="0009469A" w:rsidP="002232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223258"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  <w:r w:rsidR="001D244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4782F" w:rsidRPr="00A03CEB" w:rsidRDefault="0009469A" w:rsidP="00D478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15.2</w:t>
            </w:r>
            <w:r w:rsidR="00931B64" w:rsidRPr="00A03CE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73078" w:rsidRPr="00A03CEB" w:rsidRDefault="00D4782F" w:rsidP="004730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D4782F" w:rsidRPr="00A03CEB" w:rsidRDefault="00D4782F" w:rsidP="0047307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1D2447" w:rsidRPr="00A03CEB" w:rsidTr="0071618B">
        <w:trPr>
          <w:trHeight w:val="1088"/>
        </w:trPr>
        <w:tc>
          <w:tcPr>
            <w:tcW w:w="1101" w:type="dxa"/>
          </w:tcPr>
          <w:p w:rsidR="001D2447" w:rsidRPr="00A03CEB" w:rsidRDefault="001D2447" w:rsidP="001D2447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младшая</w:t>
            </w:r>
          </w:p>
          <w:p w:rsidR="001D2447" w:rsidRDefault="000F6C63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группа </w:t>
            </w:r>
          </w:p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(</w:t>
            </w:r>
            <w:r w:rsidR="00F1152C">
              <w:rPr>
                <w:rFonts w:ascii="Times New Roman" w:hAnsi="Times New Roman"/>
                <w:sz w:val="20"/>
                <w:szCs w:val="20"/>
              </w:rPr>
              <w:t>2</w:t>
            </w:r>
            <w:r w:rsidRPr="00A03CEB">
              <w:rPr>
                <w:rFonts w:ascii="Times New Roman" w:hAnsi="Times New Roman"/>
                <w:sz w:val="20"/>
                <w:szCs w:val="20"/>
                <w:lang w:val="en-US"/>
              </w:rPr>
              <w:t>-3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</w:tcPr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1A5352" w:rsidRPr="00A03CEB">
              <w:rPr>
                <w:rFonts w:ascii="Times New Roman" w:hAnsi="Times New Roman"/>
                <w:sz w:val="20"/>
                <w:szCs w:val="20"/>
              </w:rPr>
              <w:t>Рисование</w:t>
            </w:r>
          </w:p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proofErr w:type="gramStart"/>
            <w:r w:rsidR="001A5352"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="001A5352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1D2447" w:rsidRPr="00A03CEB" w:rsidRDefault="001A5352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15.20</w:t>
            </w:r>
          </w:p>
        </w:tc>
        <w:tc>
          <w:tcPr>
            <w:tcW w:w="1984" w:type="dxa"/>
          </w:tcPr>
          <w:p w:rsidR="005F1D85" w:rsidRPr="00A03CEB" w:rsidRDefault="001D2447" w:rsidP="005F1D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5F1D85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5F1D85" w:rsidRPr="00A03CEB">
              <w:rPr>
                <w:rFonts w:ascii="Times New Roman" w:hAnsi="Times New Roman"/>
                <w:sz w:val="20"/>
                <w:szCs w:val="20"/>
              </w:rPr>
              <w:t>П(</w:t>
            </w:r>
            <w:proofErr w:type="spellStart"/>
            <w:proofErr w:type="gramEnd"/>
            <w:r w:rsidR="005F1D85" w:rsidRPr="00A03CEB">
              <w:rPr>
                <w:rFonts w:ascii="Times New Roman" w:hAnsi="Times New Roman"/>
                <w:sz w:val="20"/>
                <w:szCs w:val="20"/>
              </w:rPr>
              <w:t>Ф.ц.к.м</w:t>
            </w:r>
            <w:proofErr w:type="spellEnd"/>
            <w:r w:rsidR="005F1D85" w:rsidRPr="00A03CEB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1D2447" w:rsidRPr="00A03CEB" w:rsidRDefault="005F1D85" w:rsidP="005F1D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П.и</w:t>
            </w:r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.и</w:t>
            </w:r>
            <w:proofErr w:type="gramEnd"/>
            <w:r w:rsidRPr="00A03CEB">
              <w:rPr>
                <w:rFonts w:ascii="Times New Roman" w:hAnsi="Times New Roman"/>
                <w:sz w:val="20"/>
                <w:szCs w:val="20"/>
              </w:rPr>
              <w:t xml:space="preserve"> п.(к.)</w:t>
            </w:r>
            <w:proofErr w:type="spellStart"/>
            <w:r w:rsidRPr="00A03CEB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1D2447" w:rsidRPr="00A03CEB" w:rsidRDefault="001D2447" w:rsidP="005F1D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5F1D8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5F1D85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1D2447" w:rsidRPr="00A03CEB" w:rsidRDefault="0071618B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Игры по обучению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родному тат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зыку</w:t>
            </w:r>
          </w:p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D2447" w:rsidRPr="00A03CEB" w:rsidRDefault="00B62676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1D2447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5F1D85" w:rsidRDefault="005F1D85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D2447" w:rsidRPr="00A03CEB" w:rsidRDefault="005F1D85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15.20</w:t>
            </w:r>
          </w:p>
        </w:tc>
        <w:tc>
          <w:tcPr>
            <w:tcW w:w="1985" w:type="dxa"/>
          </w:tcPr>
          <w:p w:rsidR="001D2447" w:rsidRPr="00A03CEB" w:rsidRDefault="00D00FE0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1D2447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  </w:t>
            </w:r>
            <w:r w:rsidR="00D00FE0" w:rsidRPr="00A03CEB">
              <w:rPr>
                <w:rFonts w:ascii="Times New Roman" w:hAnsi="Times New Roman"/>
                <w:sz w:val="20"/>
                <w:szCs w:val="20"/>
              </w:rPr>
              <w:t xml:space="preserve">Р. Речи </w:t>
            </w:r>
          </w:p>
          <w:p w:rsidR="001D2447" w:rsidRPr="00A03CEB" w:rsidRDefault="0071618B" w:rsidP="001D2447">
            <w:pPr>
              <w:spacing w:after="0" w:line="240" w:lineRule="auto"/>
              <w:ind w:right="-74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Игры по обучению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родному  тат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зыку</w:t>
            </w:r>
          </w:p>
        </w:tc>
        <w:tc>
          <w:tcPr>
            <w:tcW w:w="743" w:type="dxa"/>
          </w:tcPr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1D2447" w:rsidRPr="00A03CEB" w:rsidRDefault="001D2447" w:rsidP="000E23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9.2</w:t>
            </w:r>
            <w:r w:rsidR="000E233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1D2447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 Р. Речи</w:t>
            </w:r>
          </w:p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00FE0" w:rsidRDefault="00D00FE0" w:rsidP="00D00F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9.15</w:t>
            </w:r>
          </w:p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9.25</w:t>
            </w:r>
          </w:p>
        </w:tc>
        <w:tc>
          <w:tcPr>
            <w:tcW w:w="1950" w:type="dxa"/>
          </w:tcPr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   </w:t>
            </w:r>
            <w:r w:rsidR="00B62676" w:rsidRPr="00A03CEB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</w:p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 </w:t>
            </w:r>
            <w:proofErr w:type="spellStart"/>
            <w:r w:rsidRPr="00A03CEB">
              <w:rPr>
                <w:rFonts w:ascii="Times New Roman" w:hAnsi="Times New Roman"/>
                <w:sz w:val="20"/>
                <w:szCs w:val="20"/>
              </w:rPr>
              <w:t>Леп.\Аппл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43" w:type="dxa"/>
          </w:tcPr>
          <w:p w:rsidR="001D2447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15.2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1D2447" w:rsidRPr="00A03CEB" w:rsidRDefault="001D2447" w:rsidP="001D244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D2447" w:rsidRPr="00A03CEB" w:rsidRDefault="001D2447" w:rsidP="001D24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FC4790" w:rsidRPr="00A03CEB" w:rsidTr="0071618B">
        <w:trPr>
          <w:trHeight w:val="1088"/>
        </w:trPr>
        <w:tc>
          <w:tcPr>
            <w:tcW w:w="1101" w:type="dxa"/>
          </w:tcPr>
          <w:p w:rsidR="00FC4790" w:rsidRPr="00A03CEB" w:rsidRDefault="00FC4790" w:rsidP="00FC4790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младшая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группа</w:t>
            </w:r>
          </w:p>
          <w:p w:rsidR="00FC4790" w:rsidRDefault="00FC4790" w:rsidP="00FC4790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Рисование 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4790" w:rsidRPr="00A03CEB" w:rsidRDefault="001A5352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9.15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 w:rsidR="001A535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</w:tcPr>
          <w:p w:rsidR="00D00FE0" w:rsidRPr="00A03CEB" w:rsidRDefault="00FC4790" w:rsidP="00D00F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gramStart"/>
            <w:r w:rsidR="00D00FE0" w:rsidRPr="00A03CEB">
              <w:rPr>
                <w:rFonts w:ascii="Times New Roman" w:hAnsi="Times New Roman"/>
                <w:sz w:val="20"/>
                <w:szCs w:val="20"/>
              </w:rPr>
              <w:t>П(</w:t>
            </w:r>
            <w:proofErr w:type="spellStart"/>
            <w:proofErr w:type="gramEnd"/>
            <w:r w:rsidR="00D00FE0" w:rsidRPr="00A03CEB">
              <w:rPr>
                <w:rFonts w:ascii="Times New Roman" w:hAnsi="Times New Roman"/>
                <w:sz w:val="20"/>
                <w:szCs w:val="20"/>
              </w:rPr>
              <w:t>Ф.ц.к.м</w:t>
            </w:r>
            <w:proofErr w:type="spellEnd"/>
            <w:r w:rsidR="00D00FE0" w:rsidRPr="00A03CEB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FC4790" w:rsidRPr="00A03CEB" w:rsidRDefault="00D00FE0" w:rsidP="00D00F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П.и</w:t>
            </w:r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.и</w:t>
            </w:r>
            <w:proofErr w:type="gramEnd"/>
            <w:r w:rsidRPr="00A03CEB">
              <w:rPr>
                <w:rFonts w:ascii="Times New Roman" w:hAnsi="Times New Roman"/>
                <w:sz w:val="20"/>
                <w:szCs w:val="20"/>
              </w:rPr>
              <w:t xml:space="preserve"> п.(к.)</w:t>
            </w:r>
            <w:proofErr w:type="spellStart"/>
            <w:r w:rsidRPr="00A03CEB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D00FE0" w:rsidRPr="00A03CEB" w:rsidRDefault="00FC4790" w:rsidP="00D00F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="00D00F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D00FE0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4790" w:rsidRPr="00A03CEB" w:rsidRDefault="00D00FE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D00FE0" w:rsidRDefault="00D00FE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D00FE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9.2</w:t>
            </w:r>
            <w:r w:rsidR="00FC4790" w:rsidRPr="00A03CE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  </w:t>
            </w:r>
            <w:r w:rsidR="00D00FE0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D00FE0"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="00D00FE0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  </w:t>
            </w:r>
            <w:r w:rsidR="00D00FE0" w:rsidRPr="00A03CEB">
              <w:rPr>
                <w:rFonts w:ascii="Times New Roman" w:hAnsi="Times New Roman"/>
                <w:sz w:val="20"/>
                <w:szCs w:val="20"/>
              </w:rPr>
              <w:t xml:space="preserve"> Р. Речи</w:t>
            </w:r>
          </w:p>
          <w:p w:rsidR="00FC4790" w:rsidRPr="00A03CEB" w:rsidRDefault="00FC4790" w:rsidP="00FC4790">
            <w:pPr>
              <w:spacing w:after="0" w:line="240" w:lineRule="auto"/>
              <w:ind w:right="-74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Игры по обучению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родному </w:t>
            </w: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татарскому языку</w:t>
            </w:r>
          </w:p>
        </w:tc>
        <w:tc>
          <w:tcPr>
            <w:tcW w:w="743" w:type="dxa"/>
          </w:tcPr>
          <w:p w:rsidR="00FC4790" w:rsidRPr="00A03CEB" w:rsidRDefault="00D00FE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9.15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 w:rsidR="00D00FE0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</w:tcPr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D00FE0" w:rsidRPr="00A03CEB">
              <w:rPr>
                <w:rFonts w:ascii="Times New Roman" w:hAnsi="Times New Roman"/>
                <w:sz w:val="20"/>
                <w:szCs w:val="20"/>
              </w:rPr>
              <w:t xml:space="preserve"> П.(ФЭМП)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0FE0" w:rsidRPr="00A03CEB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4790" w:rsidRPr="00A03CEB" w:rsidRDefault="00D00FE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</w:t>
            </w:r>
            <w:r w:rsidR="0051090E">
              <w:rPr>
                <w:rFonts w:ascii="Times New Roman" w:hAnsi="Times New Roman"/>
                <w:sz w:val="20"/>
                <w:szCs w:val="20"/>
              </w:rPr>
              <w:t>3</w:t>
            </w:r>
            <w:r w:rsidR="0040484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50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   </w:t>
            </w:r>
            <w:r w:rsidR="009150B0" w:rsidRPr="00A03CEB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</w:p>
          <w:p w:rsidR="0071618B" w:rsidRDefault="00FC4790" w:rsidP="0071618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 </w:t>
            </w:r>
            <w:proofErr w:type="spellStart"/>
            <w:r w:rsidRPr="00A03CEB">
              <w:rPr>
                <w:rFonts w:ascii="Times New Roman" w:hAnsi="Times New Roman"/>
                <w:sz w:val="20"/>
                <w:szCs w:val="20"/>
              </w:rPr>
              <w:t>Леп.\Аппл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 w:rsidR="0071618B" w:rsidRPr="00A03C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C4790" w:rsidRPr="00A03CEB" w:rsidRDefault="0071618B" w:rsidP="0071618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Игры по обучению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родному </w:t>
            </w: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татарскому языку</w:t>
            </w:r>
          </w:p>
        </w:tc>
        <w:tc>
          <w:tcPr>
            <w:tcW w:w="743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</w:t>
            </w:r>
            <w:r w:rsidR="0051090E">
              <w:rPr>
                <w:rFonts w:ascii="Times New Roman" w:hAnsi="Times New Roman"/>
                <w:sz w:val="20"/>
                <w:szCs w:val="20"/>
              </w:rPr>
              <w:t>15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</w:t>
            </w:r>
            <w:r w:rsidR="0051090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FC4790" w:rsidRPr="00A03CEB" w:rsidTr="0071618B">
        <w:trPr>
          <w:trHeight w:val="914"/>
        </w:trPr>
        <w:tc>
          <w:tcPr>
            <w:tcW w:w="1101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Средняя 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группа </w:t>
            </w:r>
          </w:p>
        </w:tc>
        <w:tc>
          <w:tcPr>
            <w:tcW w:w="1842" w:type="dxa"/>
          </w:tcPr>
          <w:p w:rsidR="00FC4790" w:rsidRDefault="00FC4790" w:rsidP="00FC4790">
            <w:pPr>
              <w:tabs>
                <w:tab w:val="left" w:pos="1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1.Леп.\Аппл.</w:t>
            </w:r>
          </w:p>
          <w:p w:rsidR="00FC4790" w:rsidRPr="00A03CEB" w:rsidRDefault="00FC4790" w:rsidP="00FC4790">
            <w:pPr>
              <w:tabs>
                <w:tab w:val="left" w:pos="1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2.</w:t>
            </w:r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gramEnd"/>
          </w:p>
          <w:p w:rsidR="00FC4790" w:rsidRPr="00A03CEB" w:rsidRDefault="0071618B" w:rsidP="001514A0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1514A0">
              <w:rPr>
                <w:rFonts w:ascii="Times New Roman" w:hAnsi="Times New Roman" w:cs="Times New Roman"/>
                <w:sz w:val="20"/>
                <w:szCs w:val="20"/>
              </w:rPr>
              <w:t>Татарский</w:t>
            </w:r>
            <w:r w:rsidR="00FC4790" w:rsidRPr="00A03CEB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  <w:r w:rsidR="001514A0">
              <w:rPr>
                <w:rFonts w:ascii="Times New Roman" w:hAnsi="Times New Roman" w:cs="Times New Roman"/>
                <w:sz w:val="20"/>
                <w:szCs w:val="20"/>
              </w:rPr>
              <w:t xml:space="preserve"> в режимных моментах</w:t>
            </w:r>
          </w:p>
        </w:tc>
        <w:tc>
          <w:tcPr>
            <w:tcW w:w="851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C4790" w:rsidRPr="00F40E62" w:rsidRDefault="00FC4790" w:rsidP="00FC479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 </w:t>
            </w:r>
            <w:r w:rsidR="0040484E" w:rsidRPr="00A03CEB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</w:p>
          <w:p w:rsidR="00FC4790" w:rsidRPr="00A03CEB" w:rsidRDefault="0040484E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0E233A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П.(ФЭМП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 w:rsidR="0040484E">
              <w:rPr>
                <w:rFonts w:ascii="Times New Roman" w:hAnsi="Times New Roman"/>
                <w:sz w:val="20"/>
                <w:szCs w:val="20"/>
              </w:rPr>
              <w:t>15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</w:t>
            </w:r>
            <w:r w:rsidR="0040484E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 </w:t>
            </w:r>
            <w:r w:rsidR="00D00FE0" w:rsidRPr="00A03CEB">
              <w:rPr>
                <w:rFonts w:ascii="Times New Roman" w:hAnsi="Times New Roman"/>
                <w:sz w:val="20"/>
                <w:szCs w:val="20"/>
              </w:rPr>
              <w:t xml:space="preserve">Р. Речи 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2. </w:t>
            </w:r>
            <w:r w:rsidR="00D00FE0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D00FE0"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FC4790" w:rsidRPr="00A03CEB" w:rsidRDefault="0071618B" w:rsidP="0071618B">
            <w:pPr>
              <w:spacing w:after="0" w:line="240" w:lineRule="auto"/>
              <w:ind w:right="-108" w:hanging="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Татарский</w:t>
            </w: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режимных моментах</w:t>
            </w:r>
          </w:p>
        </w:tc>
        <w:tc>
          <w:tcPr>
            <w:tcW w:w="743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9.3</w:t>
            </w:r>
            <w:r w:rsidR="00D00FE0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10.15</w:t>
            </w:r>
          </w:p>
        </w:tc>
        <w:tc>
          <w:tcPr>
            <w:tcW w:w="1984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 </w:t>
            </w:r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П(</w:t>
            </w:r>
            <w:proofErr w:type="spellStart"/>
            <w:proofErr w:type="gramEnd"/>
            <w:r w:rsidRPr="00A03CEB">
              <w:rPr>
                <w:rFonts w:ascii="Times New Roman" w:hAnsi="Times New Roman"/>
                <w:sz w:val="20"/>
                <w:szCs w:val="20"/>
              </w:rPr>
              <w:t>Ф.ц.к.м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П.и</w:t>
            </w:r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.и</w:t>
            </w:r>
            <w:proofErr w:type="gramEnd"/>
            <w:r w:rsidRPr="00A03CEB">
              <w:rPr>
                <w:rFonts w:ascii="Times New Roman" w:hAnsi="Times New Roman"/>
                <w:sz w:val="20"/>
                <w:szCs w:val="20"/>
              </w:rPr>
              <w:t xml:space="preserve"> п.(к.)д)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C259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E233A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0E233A"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950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 Рисование </w:t>
            </w:r>
          </w:p>
          <w:p w:rsidR="00FC4790" w:rsidRPr="00A03CEB" w:rsidRDefault="00FC4790" w:rsidP="000E23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C259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E233A" w:rsidRPr="00C25928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</w:p>
        </w:tc>
        <w:tc>
          <w:tcPr>
            <w:tcW w:w="743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FC4790" w:rsidRPr="00A03CEB" w:rsidTr="0071618B">
        <w:trPr>
          <w:trHeight w:val="895"/>
        </w:trPr>
        <w:tc>
          <w:tcPr>
            <w:tcW w:w="1101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тарша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я 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группа</w:t>
            </w:r>
          </w:p>
        </w:tc>
        <w:tc>
          <w:tcPr>
            <w:tcW w:w="1842" w:type="dxa"/>
          </w:tcPr>
          <w:p w:rsidR="00FC4790" w:rsidRDefault="00FC4790" w:rsidP="00FC4790">
            <w:pPr>
              <w:spacing w:after="0" w:line="240" w:lineRule="auto"/>
              <w:ind w:left="360" w:right="-108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П.и.и  п.(к.)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="001514A0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FC4790" w:rsidRDefault="001514A0" w:rsidP="00FC4790">
            <w:pPr>
              <w:spacing w:after="0" w:line="240" w:lineRule="auto"/>
              <w:ind w:left="360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Pr="00FF3A67">
              <w:rPr>
                <w:rFonts w:ascii="Times New Roman" w:hAnsi="Times New Roman"/>
                <w:sz w:val="20"/>
                <w:szCs w:val="20"/>
              </w:rPr>
              <w:t>Татарский язык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C4790" w:rsidRDefault="00FC4790" w:rsidP="00FC4790">
            <w:pPr>
              <w:spacing w:after="0" w:line="240" w:lineRule="auto"/>
              <w:ind w:left="360" w:hanging="360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2C0CAD">
            <w:pPr>
              <w:spacing w:after="0" w:line="240" w:lineRule="auto"/>
              <w:ind w:left="360" w:hanging="360"/>
              <w:rPr>
                <w:rFonts w:ascii="Times New Roman" w:hAnsi="Times New Roman"/>
                <w:sz w:val="20"/>
                <w:szCs w:val="20"/>
              </w:rPr>
            </w:pPr>
            <w:r w:rsidRPr="00FF3A67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C0C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C0CAD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="002C0CAD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C4790" w:rsidRDefault="001514A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FC4790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FC4790" w:rsidRPr="00E01FAC" w:rsidRDefault="00FC4790" w:rsidP="00FC479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FF3A67">
              <w:rPr>
                <w:rFonts w:ascii="Times New Roman" w:hAnsi="Times New Roman"/>
                <w:sz w:val="20"/>
                <w:szCs w:val="20"/>
              </w:rPr>
              <w:t>.</w:t>
            </w:r>
            <w:r w:rsidR="001514A0">
              <w:rPr>
                <w:rFonts w:ascii="Times New Roman" w:hAnsi="Times New Roman"/>
                <w:sz w:val="20"/>
                <w:szCs w:val="20"/>
              </w:rPr>
              <w:t>35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15.</w:t>
            </w:r>
            <w:r w:rsidR="002C0CAD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984" w:type="dxa"/>
          </w:tcPr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Р.речи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="000E233A" w:rsidRPr="00A03CEB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  <w:r w:rsidR="000E233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C4790" w:rsidRPr="00C12F49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D568EE" w:rsidRDefault="00FC4790" w:rsidP="001514A0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1514A0" w:rsidRPr="00A03CEB">
              <w:rPr>
                <w:rFonts w:ascii="Times New Roman" w:hAnsi="Times New Roman"/>
                <w:sz w:val="20"/>
                <w:szCs w:val="20"/>
              </w:rPr>
              <w:t xml:space="preserve"> Рисование</w:t>
            </w:r>
          </w:p>
        </w:tc>
        <w:tc>
          <w:tcPr>
            <w:tcW w:w="709" w:type="dxa"/>
          </w:tcPr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  <w:p w:rsidR="00FC4790" w:rsidRPr="00A03CEB" w:rsidRDefault="0040484E" w:rsidP="00FC47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.4</w:t>
            </w:r>
            <w:r w:rsidR="00FC4790" w:rsidRPr="00512B69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15.20</w:t>
            </w:r>
          </w:p>
        </w:tc>
        <w:tc>
          <w:tcPr>
            <w:tcW w:w="1985" w:type="dxa"/>
          </w:tcPr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4F4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 П.(ФЭМП)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П(</w:t>
            </w:r>
            <w:proofErr w:type="spellStart"/>
            <w:proofErr w:type="gramEnd"/>
            <w:r w:rsidRPr="00A03CEB">
              <w:rPr>
                <w:rFonts w:ascii="Times New Roman" w:hAnsi="Times New Roman"/>
                <w:sz w:val="20"/>
                <w:szCs w:val="20"/>
              </w:rPr>
              <w:t>Ф.ц.к.м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43" w:type="dxa"/>
          </w:tcPr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15.20</w:t>
            </w:r>
          </w:p>
        </w:tc>
        <w:tc>
          <w:tcPr>
            <w:tcW w:w="1984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Р.речи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2.  Музыка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Рисование</w:t>
            </w:r>
          </w:p>
        </w:tc>
        <w:tc>
          <w:tcPr>
            <w:tcW w:w="851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 w:rsidR="0051090E">
              <w:rPr>
                <w:rFonts w:ascii="Times New Roman" w:hAnsi="Times New Roman"/>
                <w:sz w:val="20"/>
                <w:szCs w:val="20"/>
              </w:rPr>
              <w:t>50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15.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950" w:type="dxa"/>
          </w:tcPr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Леп.\Аппл.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FC4790" w:rsidRPr="00B443E3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Pr="00B443E3">
              <w:rPr>
                <w:rFonts w:ascii="Times New Roman" w:hAnsi="Times New Roman"/>
                <w:sz w:val="20"/>
                <w:szCs w:val="20"/>
              </w:rPr>
              <w:t>Татарский язык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Прогулка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повыш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а</w:t>
            </w:r>
            <w:proofErr w:type="gramEnd"/>
            <w:r w:rsidRPr="00A03CEB">
              <w:rPr>
                <w:rFonts w:ascii="Times New Roman" w:hAnsi="Times New Roman"/>
                <w:sz w:val="20"/>
                <w:szCs w:val="20"/>
              </w:rPr>
              <w:t>ктивности</w:t>
            </w:r>
            <w:proofErr w:type="spellEnd"/>
          </w:p>
        </w:tc>
        <w:tc>
          <w:tcPr>
            <w:tcW w:w="743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FC4790" w:rsidRPr="00B443E3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E01FAC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Pr="00B443E3">
              <w:rPr>
                <w:rFonts w:ascii="Times New Roman" w:hAnsi="Times New Roman"/>
                <w:sz w:val="20"/>
                <w:szCs w:val="20"/>
              </w:rPr>
              <w:t>35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15.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FC4790" w:rsidRPr="00A03CEB" w:rsidTr="0071618B">
        <w:trPr>
          <w:trHeight w:val="1066"/>
        </w:trPr>
        <w:tc>
          <w:tcPr>
            <w:tcW w:w="1101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03CEB">
              <w:rPr>
                <w:rFonts w:ascii="Times New Roman" w:hAnsi="Times New Roman"/>
                <w:sz w:val="20"/>
                <w:szCs w:val="20"/>
              </w:rPr>
              <w:t>Подгото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C4790" w:rsidRPr="001F27E7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03CEB">
              <w:rPr>
                <w:rFonts w:ascii="Times New Roman" w:hAnsi="Times New Roman"/>
                <w:sz w:val="20"/>
                <w:szCs w:val="20"/>
              </w:rPr>
              <w:t>вительная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 xml:space="preserve">  к школе </w:t>
            </w:r>
          </w:p>
        </w:tc>
        <w:tc>
          <w:tcPr>
            <w:tcW w:w="1842" w:type="dxa"/>
          </w:tcPr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  </w:t>
            </w:r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П(</w:t>
            </w:r>
            <w:proofErr w:type="spellStart"/>
            <w:proofErr w:type="gramEnd"/>
            <w:r w:rsidRPr="00A03CEB">
              <w:rPr>
                <w:rFonts w:ascii="Times New Roman" w:hAnsi="Times New Roman"/>
                <w:sz w:val="20"/>
                <w:szCs w:val="20"/>
              </w:rPr>
              <w:t>Ф.ц.к.м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  </w:t>
            </w:r>
            <w:r w:rsidR="002C0CAD" w:rsidRPr="00A03CEB">
              <w:rPr>
                <w:rFonts w:ascii="Times New Roman" w:hAnsi="Times New Roman"/>
                <w:sz w:val="20"/>
                <w:szCs w:val="20"/>
              </w:rPr>
              <w:t>Рисование</w:t>
            </w:r>
          </w:p>
          <w:p w:rsidR="00FC4790" w:rsidRDefault="00FC4790" w:rsidP="00FC479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3.  </w:t>
            </w:r>
            <w:r w:rsidR="002C0CAD"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C0CAD"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Физ-ра</w:t>
            </w:r>
            <w:proofErr w:type="spellEnd"/>
            <w:proofErr w:type="gramEnd"/>
            <w:r w:rsidR="002C0CAD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C4790" w:rsidRDefault="00FC4790" w:rsidP="00FC479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4790" w:rsidRPr="009C2CB2" w:rsidRDefault="00FC4790" w:rsidP="00FC479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FC4790" w:rsidRPr="00F439D2" w:rsidRDefault="00FC4790" w:rsidP="00FC47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="002C0CA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 w:rsidR="002C0CAD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C4790" w:rsidRPr="00F439D2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Р.(</w:t>
            </w:r>
            <w:proofErr w:type="spellStart"/>
            <w:r w:rsidRPr="00A03CEB">
              <w:rPr>
                <w:rFonts w:ascii="Times New Roman" w:hAnsi="Times New Roman"/>
                <w:sz w:val="20"/>
                <w:szCs w:val="20"/>
              </w:rPr>
              <w:t>обуч</w:t>
            </w:r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A03CEB">
              <w:rPr>
                <w:rFonts w:ascii="Times New Roman" w:hAnsi="Times New Roman"/>
                <w:sz w:val="20"/>
                <w:szCs w:val="20"/>
              </w:rPr>
              <w:t>рамоте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Татарский язык</w:t>
            </w:r>
          </w:p>
          <w:p w:rsidR="00FC4790" w:rsidRPr="00EA4F43" w:rsidRDefault="00FC4790" w:rsidP="000E23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="000E233A" w:rsidRPr="00A03CEB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709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25429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985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 </w:t>
            </w: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П.(ФЭМП)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E233A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0FE0" w:rsidRPr="00A03CEB">
              <w:rPr>
                <w:rFonts w:ascii="Times New Roman" w:hAnsi="Times New Roman"/>
                <w:sz w:val="20"/>
                <w:szCs w:val="20"/>
              </w:rPr>
              <w:t xml:space="preserve"> Р. Речи 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3.   </w:t>
            </w:r>
            <w:r w:rsidR="00D00FE0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D00FE0"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FC4790" w:rsidRPr="00A03CEB" w:rsidRDefault="00FC4790" w:rsidP="00FC479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6E654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10.20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C4790" w:rsidRPr="00270507" w:rsidRDefault="0071618B" w:rsidP="00FC47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Татарский язык/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C4790" w:rsidRDefault="0071618B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П.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(ФЭМП)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51090E">
              <w:rPr>
                <w:rFonts w:ascii="Times New Roman" w:hAnsi="Times New Roman"/>
                <w:sz w:val="20"/>
                <w:szCs w:val="20"/>
              </w:rPr>
              <w:t xml:space="preserve">Прогулка  </w:t>
            </w:r>
            <w:proofErr w:type="spellStart"/>
            <w:r w:rsidR="0051090E">
              <w:rPr>
                <w:rFonts w:ascii="Times New Roman" w:hAnsi="Times New Roman"/>
                <w:sz w:val="20"/>
                <w:szCs w:val="20"/>
              </w:rPr>
              <w:t>повыш</w:t>
            </w:r>
            <w:proofErr w:type="spellEnd"/>
            <w:r w:rsidR="0051090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51090E" w:rsidRPr="00A03CEB">
              <w:rPr>
                <w:rFonts w:ascii="Times New Roman" w:hAnsi="Times New Roman"/>
                <w:sz w:val="20"/>
                <w:szCs w:val="20"/>
              </w:rPr>
              <w:t xml:space="preserve">активности </w:t>
            </w:r>
          </w:p>
          <w:p w:rsidR="00FC4790" w:rsidRPr="00A03CEB" w:rsidRDefault="00FC4790" w:rsidP="005109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 w:rsidR="0051090E" w:rsidRPr="00A03CEB">
              <w:rPr>
                <w:rFonts w:ascii="Times New Roman" w:hAnsi="Times New Roman"/>
                <w:sz w:val="20"/>
                <w:szCs w:val="20"/>
              </w:rPr>
              <w:t>Рисование</w:t>
            </w:r>
          </w:p>
        </w:tc>
        <w:tc>
          <w:tcPr>
            <w:tcW w:w="851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9.00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09.4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10.20</w:t>
            </w:r>
          </w:p>
          <w:p w:rsidR="00FC4790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15.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950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П.и.и  п.(к.)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FC4790" w:rsidRDefault="00FC4790" w:rsidP="00FC4790">
            <w:pPr>
              <w:tabs>
                <w:tab w:val="left" w:pos="-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3CEB">
              <w:rPr>
                <w:rFonts w:ascii="Times New Roman" w:hAnsi="Times New Roman"/>
                <w:sz w:val="20"/>
                <w:szCs w:val="20"/>
              </w:rPr>
              <w:t>Леп.\Аппл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FC4790" w:rsidRDefault="00FC4790" w:rsidP="000E23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="000E233A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  <w:r w:rsidR="000E233A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806D3" w:rsidRPr="00A03CEB" w:rsidRDefault="008806D3" w:rsidP="008806D3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Татарский</w:t>
            </w: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режимных моментах</w:t>
            </w:r>
          </w:p>
        </w:tc>
        <w:tc>
          <w:tcPr>
            <w:tcW w:w="743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10.20</w:t>
            </w:r>
          </w:p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FC4790" w:rsidRPr="00A03CEB" w:rsidRDefault="00FC4790" w:rsidP="00FC4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</w:tbl>
    <w:p w:rsidR="00FF7278" w:rsidRPr="00A03CEB" w:rsidRDefault="00FF7278" w:rsidP="0065134B">
      <w:pPr>
        <w:spacing w:after="0" w:line="240" w:lineRule="auto"/>
        <w:ind w:right="-284"/>
        <w:jc w:val="both"/>
        <w:rPr>
          <w:rFonts w:ascii="Times New Roman" w:hAnsi="Times New Roman"/>
          <w:b/>
          <w:sz w:val="20"/>
          <w:szCs w:val="20"/>
        </w:rPr>
      </w:pPr>
    </w:p>
    <w:p w:rsidR="00252D22" w:rsidRDefault="00252D22" w:rsidP="0096612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52D22" w:rsidRDefault="00252D22" w:rsidP="0096612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6126" w:rsidRPr="00D6396C" w:rsidRDefault="00FF18D3" w:rsidP="00D639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CFD">
        <w:rPr>
          <w:rFonts w:ascii="Times New Roman" w:hAnsi="Times New Roman"/>
          <w:b/>
          <w:sz w:val="24"/>
          <w:szCs w:val="24"/>
        </w:rPr>
        <w:t>Примечание:</w:t>
      </w:r>
      <w:r w:rsidR="00CA12F7">
        <w:rPr>
          <w:rFonts w:ascii="Times New Roman" w:hAnsi="Times New Roman"/>
          <w:b/>
          <w:sz w:val="24"/>
          <w:szCs w:val="24"/>
        </w:rPr>
        <w:t xml:space="preserve"> </w:t>
      </w:r>
      <w:r w:rsidR="00EA1458" w:rsidRPr="00D6396C">
        <w:rPr>
          <w:rFonts w:ascii="Times New Roman" w:hAnsi="Times New Roman"/>
          <w:sz w:val="24"/>
          <w:szCs w:val="24"/>
        </w:rPr>
        <w:t>Р</w:t>
      </w:r>
      <w:r w:rsidRPr="00D6396C">
        <w:rPr>
          <w:rFonts w:ascii="Times New Roman" w:hAnsi="Times New Roman"/>
          <w:sz w:val="24"/>
          <w:szCs w:val="24"/>
        </w:rPr>
        <w:t xml:space="preserve">асписание образовательной деятельности составлено </w:t>
      </w:r>
      <w:r w:rsidR="00966126" w:rsidRPr="00D63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Федеральным законом от 29.12.2012</w:t>
      </w:r>
      <w:r w:rsidR="00DD599D" w:rsidRPr="00D63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66126" w:rsidRPr="00D63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г. № 273-ФЗ «Об образовании в Российской Федерации»; </w:t>
      </w:r>
      <w:r w:rsidR="00DD599D" w:rsidRPr="00D63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Приказом Министерства образования и науки Российской Федерации от 17.10.2013 № 1155 «Об утверждении федерального государственного стандарта дошкольного образования»;</w:t>
      </w:r>
      <w:r w:rsidR="00D6396C" w:rsidRPr="00D639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6396C">
        <w:rPr>
          <w:rFonts w:ascii="Times New Roman" w:hAnsi="Times New Roman" w:cs="Times New Roman"/>
          <w:sz w:val="24"/>
          <w:szCs w:val="24"/>
        </w:rPr>
        <w:t>Федеральной образовательной программой</w:t>
      </w:r>
      <w:r w:rsidR="00D6396C" w:rsidRPr="00D6396C">
        <w:rPr>
          <w:rFonts w:ascii="Times New Roman" w:hAnsi="Times New Roman" w:cs="Times New Roman"/>
          <w:sz w:val="24"/>
          <w:szCs w:val="24"/>
        </w:rPr>
        <w:t xml:space="preserve"> дошкольного образования (ФОП ДО, Приказ </w:t>
      </w:r>
      <w:proofErr w:type="spellStart"/>
      <w:r w:rsidR="00D6396C" w:rsidRPr="00D6396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D6396C" w:rsidRPr="00D6396C">
        <w:rPr>
          <w:rFonts w:ascii="Times New Roman" w:hAnsi="Times New Roman" w:cs="Times New Roman"/>
          <w:sz w:val="24"/>
          <w:szCs w:val="24"/>
        </w:rPr>
        <w:t xml:space="preserve"> России от 25.11.2022 № 1028 "Об утверждении федеральной образовательной программы дошкольного образования", зарегистрирован в Минюсте России 28.12.2022 № 71847)</w:t>
      </w:r>
      <w:r w:rsidR="00D6396C">
        <w:rPr>
          <w:rFonts w:ascii="Times New Roman" w:hAnsi="Times New Roman" w:cs="Times New Roman"/>
          <w:sz w:val="24"/>
          <w:szCs w:val="24"/>
        </w:rPr>
        <w:t>;</w:t>
      </w:r>
      <w:r w:rsidR="00DD59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63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</w:t>
      </w:r>
      <w:r w:rsidR="00D6396C" w:rsidRPr="00966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2.4.</w:t>
      </w:r>
      <w:r w:rsidR="00D63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3648</w:t>
      </w:r>
      <w:r w:rsidR="00D6396C" w:rsidRPr="00966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D63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20; </w:t>
      </w:r>
      <w:proofErr w:type="spellStart"/>
      <w:r w:rsidR="00D63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СанПиН</w:t>
      </w:r>
      <w:proofErr w:type="spellEnd"/>
      <w:r w:rsidR="00D63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1.2.3685-21; </w:t>
      </w:r>
      <w:r w:rsidR="00D6396C" w:rsidRPr="00966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D59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учтены рекомендации по обучению детей татарскому языку – «Планирование деятельности по обучению дошкольников татарскому языку», </w:t>
      </w:r>
      <w:proofErr w:type="spellStart"/>
      <w:r w:rsidR="00DD59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Зарипова</w:t>
      </w:r>
      <w:proofErr w:type="spellEnd"/>
      <w:r w:rsidR="00DD59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З.М. и др. Методическое пособие.</w:t>
      </w:r>
      <w:proofErr w:type="gramEnd"/>
      <w:r w:rsidR="00DD59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Казань: Татарское республ</w:t>
      </w:r>
      <w:r w:rsidR="00D639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иканское издательство, 2018 год.</w:t>
      </w:r>
      <w:r w:rsidR="00DD59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6396C" w:rsidRDefault="00D6396C" w:rsidP="00703C4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</w:pPr>
    </w:p>
    <w:p w:rsidR="00703C40" w:rsidRPr="00D51CFD" w:rsidRDefault="00703C40" w:rsidP="00703C4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Г</w:t>
      </w:r>
      <w:r w:rsidRPr="00D51CFD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руппа</w:t>
      </w:r>
      <w:r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раннего возраста </w:t>
      </w:r>
      <w:r w:rsidRPr="00857901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1,5-2</w:t>
      </w:r>
      <w:r w:rsidRPr="00857901">
        <w:rPr>
          <w:rFonts w:ascii="Times New Roman" w:hAnsi="Times New Roman"/>
          <w:b/>
          <w:sz w:val="24"/>
          <w:szCs w:val="24"/>
        </w:rPr>
        <w:t>)</w:t>
      </w:r>
    </w:p>
    <w:p w:rsidR="00703C40" w:rsidRPr="00ED468A" w:rsidRDefault="00703C40" w:rsidP="00703C4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51CFD">
        <w:rPr>
          <w:rFonts w:ascii="Times New Roman" w:hAnsi="Times New Roman"/>
          <w:bCs/>
          <w:spacing w:val="-4"/>
          <w:sz w:val="24"/>
          <w:szCs w:val="24"/>
        </w:rPr>
        <w:t>Образовательная деятельность проводится по подгруппам.</w:t>
      </w:r>
    </w:p>
    <w:p w:rsidR="00703C40" w:rsidRPr="00ED468A" w:rsidRDefault="00703C40" w:rsidP="00703C4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ED468A">
        <w:rPr>
          <w:rFonts w:ascii="Times New Roman" w:hAnsi="Times New Roman"/>
          <w:sz w:val="24"/>
          <w:szCs w:val="24"/>
        </w:rPr>
        <w:t xml:space="preserve">Обучение детей разговорной татарской речи проводится воспитателем </w:t>
      </w:r>
      <w:r>
        <w:rPr>
          <w:rFonts w:ascii="Times New Roman" w:hAnsi="Times New Roman"/>
          <w:sz w:val="24"/>
          <w:szCs w:val="24"/>
        </w:rPr>
        <w:t>2</w:t>
      </w:r>
      <w:r w:rsidRPr="00ED468A">
        <w:rPr>
          <w:rFonts w:ascii="Times New Roman" w:hAnsi="Times New Roman"/>
          <w:sz w:val="24"/>
          <w:szCs w:val="24"/>
        </w:rPr>
        <w:t xml:space="preserve"> раза в неделю в форме игры в рамках режима дня.</w:t>
      </w:r>
    </w:p>
    <w:p w:rsidR="002A7335" w:rsidRPr="00D51CFD" w:rsidRDefault="002A7335" w:rsidP="0065134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</w:pPr>
    </w:p>
    <w:p w:rsidR="005E0AEF" w:rsidRPr="00D51CFD" w:rsidRDefault="007B4F5D" w:rsidP="0065134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</w:pPr>
      <w:r w:rsidRPr="00D51CFD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Первая </w:t>
      </w:r>
      <w:r w:rsidR="005E0AEF" w:rsidRPr="00D51CFD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младшая группа</w:t>
      </w:r>
      <w:r w:rsidR="00703C40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</w:t>
      </w:r>
      <w:r w:rsidR="002A7335" w:rsidRPr="00857901">
        <w:rPr>
          <w:rFonts w:ascii="Times New Roman" w:hAnsi="Times New Roman"/>
          <w:b/>
          <w:sz w:val="24"/>
          <w:szCs w:val="24"/>
        </w:rPr>
        <w:t>(</w:t>
      </w:r>
      <w:r w:rsidR="00703C40">
        <w:rPr>
          <w:rFonts w:ascii="Times New Roman" w:hAnsi="Times New Roman"/>
          <w:b/>
          <w:sz w:val="24"/>
          <w:szCs w:val="24"/>
        </w:rPr>
        <w:t>2</w:t>
      </w:r>
      <w:r w:rsidR="00ED468A">
        <w:rPr>
          <w:rFonts w:ascii="Times New Roman" w:hAnsi="Times New Roman"/>
          <w:b/>
          <w:sz w:val="24"/>
          <w:szCs w:val="24"/>
        </w:rPr>
        <w:t>-3</w:t>
      </w:r>
      <w:r w:rsidR="002A7335" w:rsidRPr="00857901">
        <w:rPr>
          <w:rFonts w:ascii="Times New Roman" w:hAnsi="Times New Roman"/>
          <w:b/>
          <w:sz w:val="24"/>
          <w:szCs w:val="24"/>
        </w:rPr>
        <w:t>)</w:t>
      </w:r>
    </w:p>
    <w:p w:rsidR="002A7335" w:rsidRPr="00ED468A" w:rsidRDefault="002A7335" w:rsidP="002A7335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51CFD">
        <w:rPr>
          <w:rFonts w:ascii="Times New Roman" w:hAnsi="Times New Roman"/>
          <w:bCs/>
          <w:spacing w:val="-4"/>
          <w:sz w:val="24"/>
          <w:szCs w:val="24"/>
        </w:rPr>
        <w:t>Образовательная деятельность проводится по подгруппам.</w:t>
      </w:r>
    </w:p>
    <w:p w:rsidR="00ED468A" w:rsidRPr="00ED468A" w:rsidRDefault="00ED468A" w:rsidP="0065134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ED468A">
        <w:rPr>
          <w:rFonts w:ascii="Times New Roman" w:hAnsi="Times New Roman"/>
          <w:sz w:val="24"/>
          <w:szCs w:val="24"/>
        </w:rPr>
        <w:t xml:space="preserve">Обучение детей разговорной татарской речи проводится воспитателем </w:t>
      </w:r>
      <w:r w:rsidR="001611A8">
        <w:rPr>
          <w:rFonts w:ascii="Times New Roman" w:hAnsi="Times New Roman"/>
          <w:sz w:val="24"/>
          <w:szCs w:val="24"/>
        </w:rPr>
        <w:t>2</w:t>
      </w:r>
      <w:r w:rsidRPr="00ED468A">
        <w:rPr>
          <w:rFonts w:ascii="Times New Roman" w:hAnsi="Times New Roman"/>
          <w:sz w:val="24"/>
          <w:szCs w:val="24"/>
        </w:rPr>
        <w:t xml:space="preserve"> раза в неделю в форме игры в рамках режима дня.</w:t>
      </w:r>
    </w:p>
    <w:p w:rsidR="00ED468A" w:rsidRDefault="00ED468A" w:rsidP="0065134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3EC5" w:rsidRPr="00D51CFD" w:rsidRDefault="005E0AEF" w:rsidP="0065134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</w:pPr>
      <w:r w:rsidRPr="00D51CFD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Вторая  младшая группа</w:t>
      </w:r>
    </w:p>
    <w:p w:rsidR="005E0AEF" w:rsidRPr="00FA694D" w:rsidRDefault="00ED468A" w:rsidP="0065134B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right="-598"/>
        <w:jc w:val="both"/>
        <w:rPr>
          <w:rFonts w:ascii="Times New Roman" w:hAnsi="Times New Roman"/>
          <w:bCs/>
          <w:iCs/>
          <w:sz w:val="24"/>
          <w:szCs w:val="24"/>
        </w:rPr>
      </w:pPr>
      <w:r w:rsidRPr="00FA694D">
        <w:rPr>
          <w:rFonts w:ascii="Times New Roman" w:hAnsi="Times New Roman"/>
          <w:sz w:val="24"/>
          <w:szCs w:val="24"/>
        </w:rPr>
        <w:t>Обучение</w:t>
      </w:r>
      <w:r>
        <w:rPr>
          <w:rFonts w:ascii="Times New Roman" w:hAnsi="Times New Roman"/>
          <w:sz w:val="24"/>
          <w:szCs w:val="24"/>
        </w:rPr>
        <w:t xml:space="preserve"> детей</w:t>
      </w:r>
      <w:r w:rsidR="00E268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разговорной </w:t>
      </w:r>
      <w:r w:rsidRPr="00FA694D">
        <w:rPr>
          <w:rFonts w:ascii="Times New Roman" w:hAnsi="Times New Roman"/>
          <w:sz w:val="24"/>
          <w:szCs w:val="24"/>
        </w:rPr>
        <w:t>татарско</w:t>
      </w:r>
      <w:r>
        <w:rPr>
          <w:rFonts w:ascii="Times New Roman" w:hAnsi="Times New Roman"/>
          <w:sz w:val="24"/>
          <w:szCs w:val="24"/>
        </w:rPr>
        <w:t xml:space="preserve">й речи </w:t>
      </w:r>
      <w:r w:rsidRPr="00FA694D">
        <w:rPr>
          <w:rFonts w:ascii="Times New Roman" w:hAnsi="Times New Roman"/>
          <w:sz w:val="24"/>
          <w:szCs w:val="24"/>
        </w:rPr>
        <w:t xml:space="preserve">проводится воспитателем </w:t>
      </w:r>
      <w:r w:rsidR="001611A8">
        <w:rPr>
          <w:rFonts w:ascii="Times New Roman" w:hAnsi="Times New Roman"/>
          <w:sz w:val="24"/>
          <w:szCs w:val="24"/>
        </w:rPr>
        <w:t>2</w:t>
      </w:r>
      <w:r w:rsidRPr="00FA694D">
        <w:rPr>
          <w:rFonts w:ascii="Times New Roman" w:hAnsi="Times New Roman"/>
          <w:sz w:val="24"/>
          <w:szCs w:val="24"/>
        </w:rPr>
        <w:t xml:space="preserve"> раза в неделю в</w:t>
      </w:r>
      <w:r>
        <w:rPr>
          <w:rFonts w:ascii="Times New Roman" w:hAnsi="Times New Roman"/>
          <w:sz w:val="24"/>
          <w:szCs w:val="24"/>
        </w:rPr>
        <w:t xml:space="preserve"> форме игры в рамках режима дня</w:t>
      </w:r>
      <w:r w:rsidR="005E0AEF" w:rsidRPr="00FA694D">
        <w:rPr>
          <w:rFonts w:ascii="Times New Roman" w:hAnsi="Times New Roman"/>
          <w:sz w:val="24"/>
          <w:szCs w:val="24"/>
        </w:rPr>
        <w:t>.</w:t>
      </w:r>
    </w:p>
    <w:p w:rsidR="009B3EC5" w:rsidRPr="00EC6A65" w:rsidRDefault="009F1A83" w:rsidP="0065134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51CFD">
        <w:rPr>
          <w:rFonts w:ascii="Times New Roman" w:hAnsi="Times New Roman"/>
          <w:sz w:val="24"/>
          <w:szCs w:val="24"/>
        </w:rPr>
        <w:t>О</w:t>
      </w:r>
      <w:r w:rsidR="00901164" w:rsidRPr="00D51CFD">
        <w:rPr>
          <w:rFonts w:ascii="Times New Roman" w:hAnsi="Times New Roman"/>
          <w:sz w:val="24"/>
          <w:szCs w:val="24"/>
        </w:rPr>
        <w:t>бразовательная деятельность</w:t>
      </w:r>
      <w:r w:rsidR="00901164" w:rsidRPr="00D51CFD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 л</w:t>
      </w:r>
      <w:r w:rsidR="009B3EC5" w:rsidRPr="00D51CFD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епка, аппликация чередуются через неделю. </w:t>
      </w:r>
    </w:p>
    <w:p w:rsidR="00EC6A65" w:rsidRPr="00EC6A65" w:rsidRDefault="00EC6A65" w:rsidP="00EC6A6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proofErr w:type="gramStart"/>
      <w:r w:rsidRPr="00D51CFD">
        <w:rPr>
          <w:rFonts w:ascii="Times New Roman" w:hAnsi="Times New Roman"/>
          <w:sz w:val="24"/>
          <w:szCs w:val="24"/>
        </w:rPr>
        <w:t xml:space="preserve">Образовательная деятельность </w:t>
      </w:r>
      <w:r w:rsidRPr="00D51CFD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формирование целостной картины мира и познавательно-исследовательская и продуктивная (конструктивная) деятельность) чередуются через неделю. </w:t>
      </w:r>
      <w:proofErr w:type="gramEnd"/>
    </w:p>
    <w:p w:rsidR="004D6E25" w:rsidRPr="00D51CFD" w:rsidRDefault="004D6E25" w:rsidP="004D6E2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9B3EC5" w:rsidRPr="00D51CFD" w:rsidRDefault="00B94940" w:rsidP="0065134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CFD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Средняя группа</w:t>
      </w:r>
    </w:p>
    <w:p w:rsidR="009B3EC5" w:rsidRPr="00D51CFD" w:rsidRDefault="006F10E7" w:rsidP="0065134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51CFD">
        <w:rPr>
          <w:rFonts w:ascii="Times New Roman" w:hAnsi="Times New Roman"/>
          <w:sz w:val="24"/>
          <w:szCs w:val="24"/>
        </w:rPr>
        <w:t>О</w:t>
      </w:r>
      <w:r w:rsidR="00D33BC2" w:rsidRPr="00D51CFD">
        <w:rPr>
          <w:rFonts w:ascii="Times New Roman" w:hAnsi="Times New Roman"/>
          <w:sz w:val="24"/>
          <w:szCs w:val="24"/>
        </w:rPr>
        <w:t xml:space="preserve">бразовательная деятельность </w:t>
      </w:r>
      <w:r w:rsidR="009B3EC5" w:rsidRPr="00D51CFD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лепка, аппликация чередуются через неделю. </w:t>
      </w:r>
    </w:p>
    <w:p w:rsidR="00FA694D" w:rsidRPr="00FA694D" w:rsidRDefault="00D35A88" w:rsidP="0031127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proofErr w:type="gramStart"/>
      <w:r w:rsidRPr="00D51CFD">
        <w:rPr>
          <w:rFonts w:ascii="Times New Roman" w:hAnsi="Times New Roman"/>
          <w:sz w:val="24"/>
          <w:szCs w:val="24"/>
        </w:rPr>
        <w:t>О</w:t>
      </w:r>
      <w:r w:rsidR="00D33BC2" w:rsidRPr="00D51CFD">
        <w:rPr>
          <w:rFonts w:ascii="Times New Roman" w:hAnsi="Times New Roman"/>
          <w:sz w:val="24"/>
          <w:szCs w:val="24"/>
        </w:rPr>
        <w:t xml:space="preserve">бразовательная деятельность </w:t>
      </w:r>
      <w:r w:rsidR="00281F4C" w:rsidRPr="00D51CFD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формирование целостной картины мира и познавательно-исследовательская и продуктивная (конструктивная) деятельность) чередуются через неделю.</w:t>
      </w:r>
      <w:proofErr w:type="gramEnd"/>
    </w:p>
    <w:p w:rsidR="00FA694D" w:rsidRPr="00FA694D" w:rsidRDefault="00FA694D" w:rsidP="00FA694D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right="-598"/>
        <w:jc w:val="both"/>
        <w:rPr>
          <w:rFonts w:ascii="Times New Roman" w:hAnsi="Times New Roman"/>
          <w:bCs/>
          <w:iCs/>
          <w:sz w:val="24"/>
          <w:szCs w:val="24"/>
        </w:rPr>
      </w:pPr>
      <w:r w:rsidRPr="00FA694D">
        <w:rPr>
          <w:rFonts w:ascii="Times New Roman" w:hAnsi="Times New Roman"/>
          <w:sz w:val="24"/>
          <w:szCs w:val="24"/>
        </w:rPr>
        <w:t>Обучение</w:t>
      </w:r>
      <w:r w:rsidR="00ED468A">
        <w:rPr>
          <w:rFonts w:ascii="Times New Roman" w:hAnsi="Times New Roman"/>
          <w:sz w:val="24"/>
          <w:szCs w:val="24"/>
        </w:rPr>
        <w:t xml:space="preserve"> детей</w:t>
      </w:r>
      <w:r w:rsidR="009C2C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разговорной </w:t>
      </w:r>
      <w:r w:rsidRPr="00FA694D">
        <w:rPr>
          <w:rFonts w:ascii="Times New Roman" w:hAnsi="Times New Roman"/>
          <w:sz w:val="24"/>
          <w:szCs w:val="24"/>
        </w:rPr>
        <w:t>татарско</w:t>
      </w:r>
      <w:r>
        <w:rPr>
          <w:rFonts w:ascii="Times New Roman" w:hAnsi="Times New Roman"/>
          <w:sz w:val="24"/>
          <w:szCs w:val="24"/>
        </w:rPr>
        <w:t xml:space="preserve">й речи </w:t>
      </w:r>
      <w:r w:rsidRPr="00FA694D">
        <w:rPr>
          <w:rFonts w:ascii="Times New Roman" w:hAnsi="Times New Roman"/>
          <w:sz w:val="24"/>
          <w:szCs w:val="24"/>
        </w:rPr>
        <w:t xml:space="preserve">проводится воспитателем татарского языка </w:t>
      </w:r>
      <w:r w:rsidR="001E7CAC">
        <w:rPr>
          <w:rFonts w:ascii="Times New Roman" w:hAnsi="Times New Roman"/>
          <w:sz w:val="24"/>
          <w:szCs w:val="24"/>
        </w:rPr>
        <w:t>2</w:t>
      </w:r>
      <w:r w:rsidRPr="00FA694D">
        <w:rPr>
          <w:rFonts w:ascii="Times New Roman" w:hAnsi="Times New Roman"/>
          <w:sz w:val="24"/>
          <w:szCs w:val="24"/>
        </w:rPr>
        <w:t xml:space="preserve"> раза в неделю в форме игры в рамках режима дня.</w:t>
      </w:r>
    </w:p>
    <w:p w:rsidR="00901164" w:rsidRPr="00D51CFD" w:rsidRDefault="00901164" w:rsidP="0090116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9B3EC5" w:rsidRPr="00D51CFD" w:rsidRDefault="00004306" w:rsidP="0065134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CFD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Старшая группа</w:t>
      </w:r>
    </w:p>
    <w:p w:rsidR="00EC6A65" w:rsidRPr="00ED468A" w:rsidRDefault="00EC6A65" w:rsidP="00EC6A6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51CFD">
        <w:rPr>
          <w:rFonts w:ascii="Times New Roman" w:hAnsi="Times New Roman"/>
          <w:sz w:val="24"/>
          <w:szCs w:val="24"/>
        </w:rPr>
        <w:t xml:space="preserve">Образовательная деятельность </w:t>
      </w:r>
      <w:r w:rsidRPr="00D51CFD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лепка, аппликация чередуются через неделю. </w:t>
      </w:r>
    </w:p>
    <w:p w:rsidR="00ED468A" w:rsidRDefault="00ED468A" w:rsidP="0065134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</w:pPr>
    </w:p>
    <w:p w:rsidR="009B3EC5" w:rsidRPr="00D51CFD" w:rsidRDefault="00913083" w:rsidP="0065134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</w:pPr>
      <w:r w:rsidRPr="00D51CFD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Подготовительная</w:t>
      </w:r>
      <w:r w:rsidR="009B3EC5" w:rsidRPr="00D51CFD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к школе  групп</w:t>
      </w:r>
      <w:r w:rsidRPr="00D51CFD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а</w:t>
      </w:r>
    </w:p>
    <w:p w:rsidR="009B3EC5" w:rsidRPr="00F4189C" w:rsidRDefault="00294AE8" w:rsidP="0065134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51CFD">
        <w:rPr>
          <w:rFonts w:ascii="Times New Roman" w:hAnsi="Times New Roman"/>
          <w:sz w:val="24"/>
          <w:szCs w:val="24"/>
        </w:rPr>
        <w:t xml:space="preserve">Образовательная деятельность </w:t>
      </w:r>
      <w:r w:rsidR="00901164" w:rsidRPr="00D51CFD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лепка, аппликация</w:t>
      </w:r>
      <w:r w:rsidR="009B3EC5" w:rsidRPr="00D51CFD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, чередуются через неделю. </w:t>
      </w:r>
    </w:p>
    <w:p w:rsidR="00ED468A" w:rsidRPr="00ED468A" w:rsidRDefault="00ED468A" w:rsidP="00ED468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ED468A">
        <w:rPr>
          <w:rFonts w:ascii="Times New Roman" w:hAnsi="Times New Roman"/>
          <w:sz w:val="24"/>
          <w:szCs w:val="24"/>
        </w:rPr>
        <w:t xml:space="preserve">Обучение детей разговорной татарской речи проводится воспитателем татарского языка </w:t>
      </w:r>
      <w:r>
        <w:rPr>
          <w:rFonts w:ascii="Times New Roman" w:hAnsi="Times New Roman"/>
          <w:sz w:val="24"/>
          <w:szCs w:val="24"/>
        </w:rPr>
        <w:t>1</w:t>
      </w:r>
      <w:r w:rsidRPr="00ED468A">
        <w:rPr>
          <w:rFonts w:ascii="Times New Roman" w:hAnsi="Times New Roman"/>
          <w:sz w:val="24"/>
          <w:szCs w:val="24"/>
        </w:rPr>
        <w:t xml:space="preserve"> раза в неделю в форме игры в рамках режима дня.</w:t>
      </w:r>
    </w:p>
    <w:p w:rsidR="00F4189C" w:rsidRPr="00F4189C" w:rsidRDefault="00F4189C" w:rsidP="00ED468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C6A65" w:rsidRDefault="00EC6A65" w:rsidP="008101A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2C21" w:rsidRPr="00531B93" w:rsidRDefault="008101A8" w:rsidP="00531B9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D51CFD">
        <w:rPr>
          <w:rFonts w:ascii="Times New Roman" w:hAnsi="Times New Roman"/>
          <w:b/>
          <w:sz w:val="24"/>
          <w:szCs w:val="24"/>
        </w:rPr>
        <w:t>Во всех возрастных группах чтение ху</w:t>
      </w:r>
      <w:r w:rsidR="00703C40">
        <w:rPr>
          <w:rFonts w:ascii="Times New Roman" w:hAnsi="Times New Roman"/>
          <w:b/>
          <w:sz w:val="24"/>
          <w:szCs w:val="24"/>
        </w:rPr>
        <w:t>дожественной литературы проводи</w:t>
      </w:r>
      <w:r w:rsidRPr="00D51CFD">
        <w:rPr>
          <w:rFonts w:ascii="Times New Roman" w:hAnsi="Times New Roman"/>
          <w:b/>
          <w:sz w:val="24"/>
          <w:szCs w:val="24"/>
        </w:rPr>
        <w:t>тся в режимные моменты.</w:t>
      </w:r>
    </w:p>
    <w:sectPr w:rsidR="00492C21" w:rsidRPr="00531B93" w:rsidSect="003A15C3">
      <w:pgSz w:w="16838" w:h="11906" w:orient="landscape"/>
      <w:pgMar w:top="0" w:right="962" w:bottom="28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F4001"/>
    <w:multiLevelType w:val="hybridMultilevel"/>
    <w:tmpl w:val="011A8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AD1AB1"/>
    <w:multiLevelType w:val="hybridMultilevel"/>
    <w:tmpl w:val="774C0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1A3BFE"/>
    <w:multiLevelType w:val="hybridMultilevel"/>
    <w:tmpl w:val="0E3C9086"/>
    <w:lvl w:ilvl="0" w:tplc="083072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6161F3"/>
    <w:multiLevelType w:val="hybridMultilevel"/>
    <w:tmpl w:val="0F243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E32162"/>
    <w:multiLevelType w:val="hybridMultilevel"/>
    <w:tmpl w:val="5CF202BE"/>
    <w:lvl w:ilvl="0" w:tplc="D1F899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302EF2"/>
    <w:multiLevelType w:val="hybridMultilevel"/>
    <w:tmpl w:val="A4004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D63720"/>
    <w:rsid w:val="000004C1"/>
    <w:rsid w:val="00000A4E"/>
    <w:rsid w:val="00000D2F"/>
    <w:rsid w:val="00004213"/>
    <w:rsid w:val="00004306"/>
    <w:rsid w:val="000118D6"/>
    <w:rsid w:val="000161C8"/>
    <w:rsid w:val="00021B8D"/>
    <w:rsid w:val="00021F8C"/>
    <w:rsid w:val="00023928"/>
    <w:rsid w:val="00024D20"/>
    <w:rsid w:val="00031724"/>
    <w:rsid w:val="000337FB"/>
    <w:rsid w:val="0004580E"/>
    <w:rsid w:val="00047095"/>
    <w:rsid w:val="000665B6"/>
    <w:rsid w:val="0007300C"/>
    <w:rsid w:val="00073468"/>
    <w:rsid w:val="00082455"/>
    <w:rsid w:val="0009469A"/>
    <w:rsid w:val="000A2078"/>
    <w:rsid w:val="000A4D54"/>
    <w:rsid w:val="000A6B03"/>
    <w:rsid w:val="000B318F"/>
    <w:rsid w:val="000B580D"/>
    <w:rsid w:val="000B61C2"/>
    <w:rsid w:val="000C05DB"/>
    <w:rsid w:val="000C272B"/>
    <w:rsid w:val="000C273C"/>
    <w:rsid w:val="000D7696"/>
    <w:rsid w:val="000E0633"/>
    <w:rsid w:val="000E233A"/>
    <w:rsid w:val="000F6C63"/>
    <w:rsid w:val="00111415"/>
    <w:rsid w:val="001129A4"/>
    <w:rsid w:val="00122BAA"/>
    <w:rsid w:val="0013742A"/>
    <w:rsid w:val="0014191E"/>
    <w:rsid w:val="00147D0C"/>
    <w:rsid w:val="001514A0"/>
    <w:rsid w:val="001567BF"/>
    <w:rsid w:val="001602C7"/>
    <w:rsid w:val="001611A8"/>
    <w:rsid w:val="00171D3B"/>
    <w:rsid w:val="00172C44"/>
    <w:rsid w:val="001748BF"/>
    <w:rsid w:val="00174E2A"/>
    <w:rsid w:val="00175545"/>
    <w:rsid w:val="001912F9"/>
    <w:rsid w:val="001A2009"/>
    <w:rsid w:val="001A2A92"/>
    <w:rsid w:val="001A5352"/>
    <w:rsid w:val="001C1373"/>
    <w:rsid w:val="001C3C5B"/>
    <w:rsid w:val="001C5B68"/>
    <w:rsid w:val="001D2447"/>
    <w:rsid w:val="001D274E"/>
    <w:rsid w:val="001E7CAC"/>
    <w:rsid w:val="001F27E7"/>
    <w:rsid w:val="00201E84"/>
    <w:rsid w:val="002052F4"/>
    <w:rsid w:val="00205743"/>
    <w:rsid w:val="0021072C"/>
    <w:rsid w:val="00210A79"/>
    <w:rsid w:val="00215CBC"/>
    <w:rsid w:val="00223258"/>
    <w:rsid w:val="00242AF1"/>
    <w:rsid w:val="00252D22"/>
    <w:rsid w:val="0025429F"/>
    <w:rsid w:val="002559F3"/>
    <w:rsid w:val="00262B8C"/>
    <w:rsid w:val="00270507"/>
    <w:rsid w:val="00270B4E"/>
    <w:rsid w:val="00272C9B"/>
    <w:rsid w:val="002813D0"/>
    <w:rsid w:val="00281F4C"/>
    <w:rsid w:val="00284F14"/>
    <w:rsid w:val="00293094"/>
    <w:rsid w:val="00294AE8"/>
    <w:rsid w:val="002A6092"/>
    <w:rsid w:val="002A7335"/>
    <w:rsid w:val="002B25E4"/>
    <w:rsid w:val="002B4C76"/>
    <w:rsid w:val="002B65ED"/>
    <w:rsid w:val="002C0CAD"/>
    <w:rsid w:val="002C40F3"/>
    <w:rsid w:val="002C4686"/>
    <w:rsid w:val="002C5F5D"/>
    <w:rsid w:val="002D4F29"/>
    <w:rsid w:val="002D5798"/>
    <w:rsid w:val="002E139F"/>
    <w:rsid w:val="002E5FDE"/>
    <w:rsid w:val="002E7DAE"/>
    <w:rsid w:val="00306EF2"/>
    <w:rsid w:val="00311272"/>
    <w:rsid w:val="00320A08"/>
    <w:rsid w:val="0032551C"/>
    <w:rsid w:val="00327009"/>
    <w:rsid w:val="0032712D"/>
    <w:rsid w:val="003356B0"/>
    <w:rsid w:val="003444B8"/>
    <w:rsid w:val="00344500"/>
    <w:rsid w:val="003544FB"/>
    <w:rsid w:val="00366D77"/>
    <w:rsid w:val="003A10DF"/>
    <w:rsid w:val="003A15C3"/>
    <w:rsid w:val="003A4C97"/>
    <w:rsid w:val="003B466C"/>
    <w:rsid w:val="003E53BC"/>
    <w:rsid w:val="003F602B"/>
    <w:rsid w:val="003F78E4"/>
    <w:rsid w:val="00404376"/>
    <w:rsid w:val="0040484E"/>
    <w:rsid w:val="004066CC"/>
    <w:rsid w:val="004130F7"/>
    <w:rsid w:val="00415867"/>
    <w:rsid w:val="004210C3"/>
    <w:rsid w:val="00434020"/>
    <w:rsid w:val="00446503"/>
    <w:rsid w:val="00446D09"/>
    <w:rsid w:val="00462029"/>
    <w:rsid w:val="00465AFB"/>
    <w:rsid w:val="00466684"/>
    <w:rsid w:val="00470F58"/>
    <w:rsid w:val="00473078"/>
    <w:rsid w:val="00473752"/>
    <w:rsid w:val="00492C21"/>
    <w:rsid w:val="004941A8"/>
    <w:rsid w:val="004A4E3D"/>
    <w:rsid w:val="004C11C9"/>
    <w:rsid w:val="004C668F"/>
    <w:rsid w:val="004D13D4"/>
    <w:rsid w:val="004D31D4"/>
    <w:rsid w:val="004D6E25"/>
    <w:rsid w:val="004E6DD2"/>
    <w:rsid w:val="005022B3"/>
    <w:rsid w:val="0051090E"/>
    <w:rsid w:val="00512437"/>
    <w:rsid w:val="00512B69"/>
    <w:rsid w:val="005271C3"/>
    <w:rsid w:val="00531B93"/>
    <w:rsid w:val="0054542B"/>
    <w:rsid w:val="00557535"/>
    <w:rsid w:val="0056266C"/>
    <w:rsid w:val="005731FA"/>
    <w:rsid w:val="00585EB0"/>
    <w:rsid w:val="00586094"/>
    <w:rsid w:val="0059098C"/>
    <w:rsid w:val="00591ABE"/>
    <w:rsid w:val="0059201A"/>
    <w:rsid w:val="00592B93"/>
    <w:rsid w:val="005962B4"/>
    <w:rsid w:val="005B2A7A"/>
    <w:rsid w:val="005B2ED7"/>
    <w:rsid w:val="005B3CDC"/>
    <w:rsid w:val="005C112E"/>
    <w:rsid w:val="005C1786"/>
    <w:rsid w:val="005D2D99"/>
    <w:rsid w:val="005D41DA"/>
    <w:rsid w:val="005D5C03"/>
    <w:rsid w:val="005D709D"/>
    <w:rsid w:val="005E0AEF"/>
    <w:rsid w:val="005E6DC7"/>
    <w:rsid w:val="005F1D85"/>
    <w:rsid w:val="005F42B8"/>
    <w:rsid w:val="006001BC"/>
    <w:rsid w:val="00603A07"/>
    <w:rsid w:val="0062588D"/>
    <w:rsid w:val="006338C3"/>
    <w:rsid w:val="00647691"/>
    <w:rsid w:val="0065090C"/>
    <w:rsid w:val="0065134B"/>
    <w:rsid w:val="00652991"/>
    <w:rsid w:val="0066543F"/>
    <w:rsid w:val="00675AA9"/>
    <w:rsid w:val="006778E3"/>
    <w:rsid w:val="0068302D"/>
    <w:rsid w:val="00687E55"/>
    <w:rsid w:val="00693DA4"/>
    <w:rsid w:val="00697F70"/>
    <w:rsid w:val="006A2A87"/>
    <w:rsid w:val="006A6C12"/>
    <w:rsid w:val="006C1071"/>
    <w:rsid w:val="006C2F7D"/>
    <w:rsid w:val="006C67C0"/>
    <w:rsid w:val="006E503C"/>
    <w:rsid w:val="006E654B"/>
    <w:rsid w:val="006F08E8"/>
    <w:rsid w:val="006F10E7"/>
    <w:rsid w:val="006F1B4F"/>
    <w:rsid w:val="006F40A6"/>
    <w:rsid w:val="00703137"/>
    <w:rsid w:val="00703C40"/>
    <w:rsid w:val="00703F68"/>
    <w:rsid w:val="00714B3E"/>
    <w:rsid w:val="0071618B"/>
    <w:rsid w:val="0073629D"/>
    <w:rsid w:val="0074192E"/>
    <w:rsid w:val="00750938"/>
    <w:rsid w:val="00750A95"/>
    <w:rsid w:val="00753FFC"/>
    <w:rsid w:val="007669B3"/>
    <w:rsid w:val="007754D3"/>
    <w:rsid w:val="007802CC"/>
    <w:rsid w:val="007872EF"/>
    <w:rsid w:val="00794B9C"/>
    <w:rsid w:val="007A3DC2"/>
    <w:rsid w:val="007A4B92"/>
    <w:rsid w:val="007A76D0"/>
    <w:rsid w:val="007B074B"/>
    <w:rsid w:val="007B26B8"/>
    <w:rsid w:val="007B433B"/>
    <w:rsid w:val="007B4D0E"/>
    <w:rsid w:val="007B4F5D"/>
    <w:rsid w:val="007C1C94"/>
    <w:rsid w:val="007C3219"/>
    <w:rsid w:val="007C5579"/>
    <w:rsid w:val="007D6F6D"/>
    <w:rsid w:val="007D78B5"/>
    <w:rsid w:val="007E699C"/>
    <w:rsid w:val="007F4DC9"/>
    <w:rsid w:val="008101A8"/>
    <w:rsid w:val="00811BF1"/>
    <w:rsid w:val="00814B81"/>
    <w:rsid w:val="00821CB5"/>
    <w:rsid w:val="00831ADA"/>
    <w:rsid w:val="008406BA"/>
    <w:rsid w:val="0084259A"/>
    <w:rsid w:val="008427E0"/>
    <w:rsid w:val="00843DFB"/>
    <w:rsid w:val="00844EC0"/>
    <w:rsid w:val="008531C2"/>
    <w:rsid w:val="00853A2E"/>
    <w:rsid w:val="00854483"/>
    <w:rsid w:val="0085755A"/>
    <w:rsid w:val="00857901"/>
    <w:rsid w:val="0087056C"/>
    <w:rsid w:val="00874753"/>
    <w:rsid w:val="00876788"/>
    <w:rsid w:val="008773D0"/>
    <w:rsid w:val="008806D3"/>
    <w:rsid w:val="0088454D"/>
    <w:rsid w:val="00884BD8"/>
    <w:rsid w:val="00890F11"/>
    <w:rsid w:val="008F2990"/>
    <w:rsid w:val="008F29C9"/>
    <w:rsid w:val="00901164"/>
    <w:rsid w:val="00903898"/>
    <w:rsid w:val="00913083"/>
    <w:rsid w:val="009150B0"/>
    <w:rsid w:val="00915121"/>
    <w:rsid w:val="00931B64"/>
    <w:rsid w:val="00932253"/>
    <w:rsid w:val="0094392A"/>
    <w:rsid w:val="00954F98"/>
    <w:rsid w:val="00955245"/>
    <w:rsid w:val="00956304"/>
    <w:rsid w:val="00966126"/>
    <w:rsid w:val="00995389"/>
    <w:rsid w:val="009B0A0A"/>
    <w:rsid w:val="009B1631"/>
    <w:rsid w:val="009B3061"/>
    <w:rsid w:val="009B3EC5"/>
    <w:rsid w:val="009B4134"/>
    <w:rsid w:val="009C181F"/>
    <w:rsid w:val="009C2CB2"/>
    <w:rsid w:val="009C3512"/>
    <w:rsid w:val="009C5CE9"/>
    <w:rsid w:val="009D7124"/>
    <w:rsid w:val="009D7F8F"/>
    <w:rsid w:val="009E1400"/>
    <w:rsid w:val="009F1A83"/>
    <w:rsid w:val="00A02915"/>
    <w:rsid w:val="00A03499"/>
    <w:rsid w:val="00A03CEB"/>
    <w:rsid w:val="00A05122"/>
    <w:rsid w:val="00A10A5B"/>
    <w:rsid w:val="00A22859"/>
    <w:rsid w:val="00A22D5D"/>
    <w:rsid w:val="00A34820"/>
    <w:rsid w:val="00A355A6"/>
    <w:rsid w:val="00A40369"/>
    <w:rsid w:val="00A420CE"/>
    <w:rsid w:val="00A57BCA"/>
    <w:rsid w:val="00A77EED"/>
    <w:rsid w:val="00A80E5A"/>
    <w:rsid w:val="00A908A7"/>
    <w:rsid w:val="00A90A29"/>
    <w:rsid w:val="00A9307F"/>
    <w:rsid w:val="00AA3922"/>
    <w:rsid w:val="00AB1AEA"/>
    <w:rsid w:val="00AB4C3C"/>
    <w:rsid w:val="00AC18F9"/>
    <w:rsid w:val="00AC196B"/>
    <w:rsid w:val="00AD19FA"/>
    <w:rsid w:val="00AD612D"/>
    <w:rsid w:val="00AF51CD"/>
    <w:rsid w:val="00B05572"/>
    <w:rsid w:val="00B06E24"/>
    <w:rsid w:val="00B131AD"/>
    <w:rsid w:val="00B15254"/>
    <w:rsid w:val="00B1697E"/>
    <w:rsid w:val="00B25DDD"/>
    <w:rsid w:val="00B31884"/>
    <w:rsid w:val="00B40524"/>
    <w:rsid w:val="00B443E3"/>
    <w:rsid w:val="00B46A57"/>
    <w:rsid w:val="00B62676"/>
    <w:rsid w:val="00B664E4"/>
    <w:rsid w:val="00B70388"/>
    <w:rsid w:val="00B749E6"/>
    <w:rsid w:val="00B7644D"/>
    <w:rsid w:val="00B82DC8"/>
    <w:rsid w:val="00B83CA7"/>
    <w:rsid w:val="00B85C58"/>
    <w:rsid w:val="00B86098"/>
    <w:rsid w:val="00B92A1B"/>
    <w:rsid w:val="00B94940"/>
    <w:rsid w:val="00B94E2F"/>
    <w:rsid w:val="00B95498"/>
    <w:rsid w:val="00B978DC"/>
    <w:rsid w:val="00BA6DA0"/>
    <w:rsid w:val="00BA7188"/>
    <w:rsid w:val="00BB64C9"/>
    <w:rsid w:val="00BC6ECA"/>
    <w:rsid w:val="00BC76F5"/>
    <w:rsid w:val="00BD2399"/>
    <w:rsid w:val="00BD604F"/>
    <w:rsid w:val="00BE5F70"/>
    <w:rsid w:val="00BE6DEA"/>
    <w:rsid w:val="00BF4702"/>
    <w:rsid w:val="00BF5C18"/>
    <w:rsid w:val="00C12D7E"/>
    <w:rsid w:val="00C12F49"/>
    <w:rsid w:val="00C166AD"/>
    <w:rsid w:val="00C200CC"/>
    <w:rsid w:val="00C21480"/>
    <w:rsid w:val="00C2228A"/>
    <w:rsid w:val="00C24124"/>
    <w:rsid w:val="00C25928"/>
    <w:rsid w:val="00C37298"/>
    <w:rsid w:val="00C51A1E"/>
    <w:rsid w:val="00C636E8"/>
    <w:rsid w:val="00C64D86"/>
    <w:rsid w:val="00C6724A"/>
    <w:rsid w:val="00C76A3C"/>
    <w:rsid w:val="00C76C42"/>
    <w:rsid w:val="00C76F60"/>
    <w:rsid w:val="00C776B5"/>
    <w:rsid w:val="00C90D6F"/>
    <w:rsid w:val="00C91F04"/>
    <w:rsid w:val="00C9291B"/>
    <w:rsid w:val="00C92A79"/>
    <w:rsid w:val="00C939A3"/>
    <w:rsid w:val="00C94395"/>
    <w:rsid w:val="00C95BBC"/>
    <w:rsid w:val="00CA12F7"/>
    <w:rsid w:val="00CA7B7B"/>
    <w:rsid w:val="00CB2D4C"/>
    <w:rsid w:val="00CC136D"/>
    <w:rsid w:val="00CC4E4B"/>
    <w:rsid w:val="00CD72CE"/>
    <w:rsid w:val="00CE36FC"/>
    <w:rsid w:val="00CE3B6A"/>
    <w:rsid w:val="00CF5A5D"/>
    <w:rsid w:val="00D00FE0"/>
    <w:rsid w:val="00D02630"/>
    <w:rsid w:val="00D16E22"/>
    <w:rsid w:val="00D31ED7"/>
    <w:rsid w:val="00D32F0B"/>
    <w:rsid w:val="00D33BC2"/>
    <w:rsid w:val="00D35A88"/>
    <w:rsid w:val="00D40806"/>
    <w:rsid w:val="00D40E73"/>
    <w:rsid w:val="00D41897"/>
    <w:rsid w:val="00D434F6"/>
    <w:rsid w:val="00D4782F"/>
    <w:rsid w:val="00D51CFD"/>
    <w:rsid w:val="00D55295"/>
    <w:rsid w:val="00D568EE"/>
    <w:rsid w:val="00D63720"/>
    <w:rsid w:val="00D6396C"/>
    <w:rsid w:val="00D721C8"/>
    <w:rsid w:val="00D83BD1"/>
    <w:rsid w:val="00D86B58"/>
    <w:rsid w:val="00D87624"/>
    <w:rsid w:val="00DC4285"/>
    <w:rsid w:val="00DC63EA"/>
    <w:rsid w:val="00DD02C3"/>
    <w:rsid w:val="00DD599D"/>
    <w:rsid w:val="00DD7BBE"/>
    <w:rsid w:val="00DE2ED1"/>
    <w:rsid w:val="00DF45CF"/>
    <w:rsid w:val="00DF7EC9"/>
    <w:rsid w:val="00E005A5"/>
    <w:rsid w:val="00E01FAC"/>
    <w:rsid w:val="00E03500"/>
    <w:rsid w:val="00E259B5"/>
    <w:rsid w:val="00E2685C"/>
    <w:rsid w:val="00E332C5"/>
    <w:rsid w:val="00E43A19"/>
    <w:rsid w:val="00E43A74"/>
    <w:rsid w:val="00E459EA"/>
    <w:rsid w:val="00E466CB"/>
    <w:rsid w:val="00E56240"/>
    <w:rsid w:val="00E64AD9"/>
    <w:rsid w:val="00E70BDD"/>
    <w:rsid w:val="00E761D4"/>
    <w:rsid w:val="00E77075"/>
    <w:rsid w:val="00E84D0A"/>
    <w:rsid w:val="00E87A92"/>
    <w:rsid w:val="00E905E3"/>
    <w:rsid w:val="00E92A36"/>
    <w:rsid w:val="00E975C6"/>
    <w:rsid w:val="00EA0F40"/>
    <w:rsid w:val="00EA1458"/>
    <w:rsid w:val="00EA4F43"/>
    <w:rsid w:val="00EB5484"/>
    <w:rsid w:val="00EC0C29"/>
    <w:rsid w:val="00EC4024"/>
    <w:rsid w:val="00EC6A65"/>
    <w:rsid w:val="00ED440B"/>
    <w:rsid w:val="00ED468A"/>
    <w:rsid w:val="00EE04BE"/>
    <w:rsid w:val="00EE728B"/>
    <w:rsid w:val="00EF1490"/>
    <w:rsid w:val="00EF1B43"/>
    <w:rsid w:val="00F031DE"/>
    <w:rsid w:val="00F06F63"/>
    <w:rsid w:val="00F1152C"/>
    <w:rsid w:val="00F217FB"/>
    <w:rsid w:val="00F230FA"/>
    <w:rsid w:val="00F3755E"/>
    <w:rsid w:val="00F37D47"/>
    <w:rsid w:val="00F4033B"/>
    <w:rsid w:val="00F408C6"/>
    <w:rsid w:val="00F40E62"/>
    <w:rsid w:val="00F41381"/>
    <w:rsid w:val="00F4189C"/>
    <w:rsid w:val="00F439D2"/>
    <w:rsid w:val="00F50BD6"/>
    <w:rsid w:val="00F666A9"/>
    <w:rsid w:val="00F85FCD"/>
    <w:rsid w:val="00F90EBD"/>
    <w:rsid w:val="00F9711C"/>
    <w:rsid w:val="00FA1F1B"/>
    <w:rsid w:val="00FA694D"/>
    <w:rsid w:val="00FB5C19"/>
    <w:rsid w:val="00FC2B8F"/>
    <w:rsid w:val="00FC2EFC"/>
    <w:rsid w:val="00FC4790"/>
    <w:rsid w:val="00FC516D"/>
    <w:rsid w:val="00FC7A5B"/>
    <w:rsid w:val="00FD0108"/>
    <w:rsid w:val="00FD0921"/>
    <w:rsid w:val="00FD41A6"/>
    <w:rsid w:val="00FE32E0"/>
    <w:rsid w:val="00FE3780"/>
    <w:rsid w:val="00FE41DF"/>
    <w:rsid w:val="00FE454A"/>
    <w:rsid w:val="00FF18D3"/>
    <w:rsid w:val="00FF2B71"/>
    <w:rsid w:val="00FF3A67"/>
    <w:rsid w:val="00FF5820"/>
    <w:rsid w:val="00FF7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ind w:left="1134" w:right="113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C40"/>
    <w:pPr>
      <w:spacing w:after="200" w:line="276" w:lineRule="auto"/>
      <w:ind w:left="0" w:right="0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720"/>
    <w:pPr>
      <w:ind w:left="0" w:right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18D3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76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6A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391A8-C8E5-4FA9-96B0-4D3159CB7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10065</TotalTime>
  <Pages>2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271</cp:revision>
  <cp:lastPrinted>2024-01-23T11:09:00Z</cp:lastPrinted>
  <dcterms:created xsi:type="dcterms:W3CDTF">2013-07-12T07:08:00Z</dcterms:created>
  <dcterms:modified xsi:type="dcterms:W3CDTF">2025-11-07T09:34:00Z</dcterms:modified>
</cp:coreProperties>
</file>